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AA93" w14:textId="77777777" w:rsidR="0034043E" w:rsidRDefault="0034043E" w:rsidP="00E7055B">
      <w:pPr>
        <w:pStyle w:val="NoSpacing"/>
        <w:rPr>
          <w:lang w:val="en-GB"/>
        </w:rPr>
      </w:pPr>
    </w:p>
    <w:p w14:paraId="7922403B" w14:textId="77777777" w:rsidR="00E7055B" w:rsidRDefault="00E7055B" w:rsidP="00E7055B">
      <w:pPr>
        <w:pStyle w:val="NoSpacing"/>
        <w:rPr>
          <w:lang w:val="en-GB"/>
        </w:rPr>
      </w:pPr>
    </w:p>
    <w:p w14:paraId="6D7DFD6F" w14:textId="77777777" w:rsidR="00353144" w:rsidRDefault="00353144" w:rsidP="00353144"/>
    <w:p w14:paraId="15707846" w14:textId="017EF80E" w:rsidR="00353144" w:rsidRPr="003B3BF7" w:rsidRDefault="00353144" w:rsidP="00353144">
      <w:pPr>
        <w:rPr>
          <w:b/>
          <w:bCs/>
          <w:sz w:val="28"/>
          <w:szCs w:val="28"/>
        </w:rPr>
      </w:pPr>
      <w:r w:rsidRPr="003B3BF7">
        <w:rPr>
          <w:b/>
          <w:bCs/>
          <w:sz w:val="28"/>
          <w:szCs w:val="28"/>
        </w:rPr>
        <w:t xml:space="preserve">PPN Representative </w:t>
      </w:r>
      <w:r>
        <w:rPr>
          <w:b/>
          <w:bCs/>
          <w:sz w:val="28"/>
          <w:szCs w:val="28"/>
        </w:rPr>
        <w:t>V</w:t>
      </w:r>
      <w:r w:rsidR="003A12BC">
        <w:rPr>
          <w:b/>
          <w:bCs/>
          <w:sz w:val="28"/>
          <w:szCs w:val="28"/>
        </w:rPr>
        <w:t>a</w:t>
      </w:r>
      <w:r w:rsidRPr="003B3BF7">
        <w:rPr>
          <w:b/>
          <w:bCs/>
          <w:sz w:val="28"/>
          <w:szCs w:val="28"/>
        </w:rPr>
        <w:t xml:space="preserve">cancies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3969"/>
      </w:tblGrid>
      <w:tr w:rsidR="003A12BC" w14:paraId="5D092302" w14:textId="77777777" w:rsidTr="003A12BC">
        <w:trPr>
          <w:trHeight w:val="521"/>
        </w:trPr>
        <w:tc>
          <w:tcPr>
            <w:tcW w:w="4679" w:type="dxa"/>
          </w:tcPr>
          <w:p w14:paraId="4A4336B6" w14:textId="77777777" w:rsidR="003A12BC" w:rsidRDefault="003A12BC" w:rsidP="00B0592D">
            <w:pPr>
              <w:rPr>
                <w:b/>
                <w:bCs/>
                <w:sz w:val="26"/>
                <w:szCs w:val="26"/>
              </w:rPr>
            </w:pPr>
          </w:p>
          <w:p w14:paraId="0F96BCE9" w14:textId="77777777" w:rsidR="003A12BC" w:rsidRDefault="003A12BC" w:rsidP="00B0592D">
            <w:pPr>
              <w:rPr>
                <w:b/>
                <w:bCs/>
                <w:sz w:val="26"/>
                <w:szCs w:val="26"/>
              </w:rPr>
            </w:pPr>
            <w:r w:rsidRPr="0086466F">
              <w:rPr>
                <w:b/>
                <w:bCs/>
                <w:sz w:val="26"/>
                <w:szCs w:val="26"/>
              </w:rPr>
              <w:t>Committee</w:t>
            </w:r>
            <w:r>
              <w:rPr>
                <w:b/>
                <w:bCs/>
                <w:sz w:val="26"/>
                <w:szCs w:val="26"/>
              </w:rPr>
              <w:t xml:space="preserve"> – No. of Reps Required</w:t>
            </w:r>
          </w:p>
          <w:p w14:paraId="24D9F37D" w14:textId="77777777" w:rsidR="003A12BC" w:rsidRPr="0086466F" w:rsidRDefault="003A12BC" w:rsidP="00B059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585EC8C4" w14:textId="77777777" w:rsidR="003A12BC" w:rsidRDefault="003A12BC" w:rsidP="00B0592D">
            <w:pPr>
              <w:rPr>
                <w:b/>
                <w:bCs/>
                <w:sz w:val="26"/>
                <w:szCs w:val="26"/>
              </w:rPr>
            </w:pPr>
          </w:p>
          <w:p w14:paraId="4748F68C" w14:textId="77777777" w:rsidR="003A12BC" w:rsidRPr="0086466F" w:rsidRDefault="003A12BC" w:rsidP="00B0592D">
            <w:pPr>
              <w:rPr>
                <w:b/>
                <w:bCs/>
                <w:sz w:val="26"/>
                <w:szCs w:val="26"/>
              </w:rPr>
            </w:pPr>
            <w:r w:rsidRPr="0086466F">
              <w:rPr>
                <w:b/>
                <w:bCs/>
                <w:sz w:val="26"/>
                <w:szCs w:val="26"/>
              </w:rPr>
              <w:t>No. of Vacant Positions</w:t>
            </w:r>
          </w:p>
        </w:tc>
      </w:tr>
      <w:tr w:rsidR="003A12BC" w14:paraId="7EF39F86" w14:textId="77777777" w:rsidTr="003A12BC">
        <w:tc>
          <w:tcPr>
            <w:tcW w:w="4679" w:type="dxa"/>
          </w:tcPr>
          <w:p w14:paraId="19D968E6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>SPC 2</w:t>
            </w:r>
          </w:p>
          <w:p w14:paraId="449A065D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>Transportation &amp; Water Services</w:t>
            </w:r>
          </w:p>
          <w:p w14:paraId="63F2EA36" w14:textId="60AE43E2" w:rsidR="003A12BC" w:rsidRDefault="003A12BC" w:rsidP="00B0592D"/>
        </w:tc>
        <w:tc>
          <w:tcPr>
            <w:tcW w:w="3969" w:type="dxa"/>
          </w:tcPr>
          <w:p w14:paraId="790FFDF1" w14:textId="77777777" w:rsidR="003A12BC" w:rsidRDefault="003A12BC" w:rsidP="00B0592D">
            <w:r w:rsidRPr="00687DB3">
              <w:t xml:space="preserve">1 No. Community &amp; Voluntary </w:t>
            </w:r>
          </w:p>
          <w:p w14:paraId="758E0F11" w14:textId="77777777" w:rsidR="003A12BC" w:rsidRDefault="003A12BC" w:rsidP="00B0592D">
            <w:r>
              <w:t>1 No. Social Inclusion</w:t>
            </w:r>
          </w:p>
          <w:p w14:paraId="65E4FD94" w14:textId="77777777" w:rsidR="003A12BC" w:rsidRDefault="003A12BC" w:rsidP="00B0592D">
            <w:r>
              <w:t xml:space="preserve">1 No. Environmental </w:t>
            </w:r>
          </w:p>
        </w:tc>
      </w:tr>
      <w:tr w:rsidR="003A12BC" w14:paraId="70B1511A" w14:textId="77777777" w:rsidTr="003A12BC">
        <w:tc>
          <w:tcPr>
            <w:tcW w:w="4679" w:type="dxa"/>
          </w:tcPr>
          <w:p w14:paraId="633BE584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 xml:space="preserve">SPC 3 </w:t>
            </w:r>
          </w:p>
          <w:p w14:paraId="0BE0F351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 xml:space="preserve">Housing </w:t>
            </w:r>
          </w:p>
          <w:p w14:paraId="4FE30F4A" w14:textId="1AA25547" w:rsidR="003A12BC" w:rsidRDefault="003A12BC" w:rsidP="00B0592D"/>
        </w:tc>
        <w:tc>
          <w:tcPr>
            <w:tcW w:w="3969" w:type="dxa"/>
          </w:tcPr>
          <w:p w14:paraId="54CE71CF" w14:textId="77777777" w:rsidR="003A12BC" w:rsidRDefault="003A12BC" w:rsidP="00B0592D">
            <w:r w:rsidRPr="00687DB3">
              <w:t xml:space="preserve">1 No. Community &amp; Voluntary </w:t>
            </w:r>
          </w:p>
          <w:p w14:paraId="4B3D3192" w14:textId="77777777" w:rsidR="003A12BC" w:rsidRDefault="003A12BC" w:rsidP="00B0592D">
            <w:r>
              <w:t>1 No. Environmental</w:t>
            </w:r>
          </w:p>
        </w:tc>
      </w:tr>
      <w:tr w:rsidR="003A12BC" w14:paraId="4F29DDB8" w14:textId="77777777" w:rsidTr="003A12BC">
        <w:tc>
          <w:tcPr>
            <w:tcW w:w="4679" w:type="dxa"/>
          </w:tcPr>
          <w:p w14:paraId="5D8145AF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>SPC 4</w:t>
            </w:r>
          </w:p>
          <w:p w14:paraId="435B3280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 xml:space="preserve">Community &amp; Rural Affairs   </w:t>
            </w:r>
          </w:p>
          <w:p w14:paraId="1CAD2FDE" w14:textId="186F0CB2" w:rsidR="003A12BC" w:rsidRDefault="003A12BC" w:rsidP="00B0592D"/>
        </w:tc>
        <w:tc>
          <w:tcPr>
            <w:tcW w:w="3969" w:type="dxa"/>
          </w:tcPr>
          <w:p w14:paraId="3B12298C" w14:textId="77777777" w:rsidR="003A12BC" w:rsidRDefault="003A12BC" w:rsidP="00B0592D">
            <w:r>
              <w:t xml:space="preserve">1 No. Environmental </w:t>
            </w:r>
          </w:p>
          <w:p w14:paraId="42D0A7CA" w14:textId="77777777" w:rsidR="003A12BC" w:rsidRPr="00687DB3" w:rsidRDefault="003A12BC" w:rsidP="00B0592D"/>
        </w:tc>
      </w:tr>
      <w:tr w:rsidR="003A12BC" w14:paraId="25AA47B0" w14:textId="77777777" w:rsidTr="003A12BC">
        <w:tc>
          <w:tcPr>
            <w:tcW w:w="4679" w:type="dxa"/>
          </w:tcPr>
          <w:p w14:paraId="142BBCF4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>SPC 5</w:t>
            </w:r>
          </w:p>
          <w:p w14:paraId="6CFC9FB3" w14:textId="77777777" w:rsidR="003A12BC" w:rsidRPr="0086466F" w:rsidRDefault="003A12BC" w:rsidP="00B0592D">
            <w:pPr>
              <w:rPr>
                <w:b/>
                <w:bCs/>
              </w:rPr>
            </w:pPr>
            <w:r w:rsidRPr="0086466F">
              <w:rPr>
                <w:b/>
                <w:bCs/>
              </w:rPr>
              <w:t>Climate Change, Environment &amp; Biodiversity</w:t>
            </w:r>
          </w:p>
          <w:p w14:paraId="328785AC" w14:textId="7746C919" w:rsidR="003A12BC" w:rsidRPr="0086466F" w:rsidRDefault="003A12BC" w:rsidP="00B0592D"/>
        </w:tc>
        <w:tc>
          <w:tcPr>
            <w:tcW w:w="3969" w:type="dxa"/>
          </w:tcPr>
          <w:p w14:paraId="2674661B" w14:textId="77777777" w:rsidR="003A12BC" w:rsidRDefault="003A12BC" w:rsidP="00B0592D">
            <w:r>
              <w:t>1 No. Social Inclusion</w:t>
            </w:r>
          </w:p>
          <w:p w14:paraId="5A7DD9B9" w14:textId="626D6AAD" w:rsidR="003A12BC" w:rsidRDefault="00D45BA5" w:rsidP="00B0592D">
            <w:r>
              <w:t xml:space="preserve">1 No. Environmental </w:t>
            </w:r>
          </w:p>
        </w:tc>
      </w:tr>
      <w:tr w:rsidR="003A12BC" w14:paraId="32FAE0C3" w14:textId="77777777" w:rsidTr="003A12BC">
        <w:tc>
          <w:tcPr>
            <w:tcW w:w="4679" w:type="dxa"/>
          </w:tcPr>
          <w:p w14:paraId="177F9492" w14:textId="77777777" w:rsidR="003A12BC" w:rsidRPr="003A12BC" w:rsidRDefault="003A12BC" w:rsidP="00B0592D">
            <w:pPr>
              <w:rPr>
                <w:b/>
                <w:bCs/>
              </w:rPr>
            </w:pPr>
            <w:r w:rsidRPr="003A12BC">
              <w:rPr>
                <w:b/>
                <w:bCs/>
              </w:rPr>
              <w:t>Local Sports Plan Steering Group</w:t>
            </w:r>
          </w:p>
          <w:p w14:paraId="14736841" w14:textId="719DCC60" w:rsidR="003A12BC" w:rsidRPr="003A12BC" w:rsidRDefault="003A12BC" w:rsidP="00B0592D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2A733678" w14:textId="77777777" w:rsidR="003A12BC" w:rsidRDefault="003A12BC" w:rsidP="00B0592D">
            <w:r>
              <w:t>1 No. PPN Rep</w:t>
            </w:r>
          </w:p>
        </w:tc>
      </w:tr>
      <w:tr w:rsidR="003A12BC" w14:paraId="29C0C046" w14:textId="77777777" w:rsidTr="003A12BC">
        <w:tc>
          <w:tcPr>
            <w:tcW w:w="4679" w:type="dxa"/>
          </w:tcPr>
          <w:p w14:paraId="66546106" w14:textId="57CFF17B" w:rsidR="003A12BC" w:rsidRPr="003A12BC" w:rsidRDefault="003A12BC" w:rsidP="0059741A">
            <w:pPr>
              <w:rPr>
                <w:b/>
                <w:bCs/>
              </w:rPr>
            </w:pPr>
            <w:r w:rsidRPr="003A12BC">
              <w:rPr>
                <w:b/>
                <w:bCs/>
              </w:rPr>
              <w:t>PPN Secretariat</w:t>
            </w:r>
          </w:p>
        </w:tc>
        <w:tc>
          <w:tcPr>
            <w:tcW w:w="3969" w:type="dxa"/>
          </w:tcPr>
          <w:p w14:paraId="32509FB1" w14:textId="77777777" w:rsidR="003A12BC" w:rsidRDefault="003A12BC" w:rsidP="0059741A">
            <w:r>
              <w:t>1 No. Community &amp; Voluntary Rep</w:t>
            </w:r>
          </w:p>
          <w:p w14:paraId="4E1B23C2" w14:textId="21E1B611" w:rsidR="003A12BC" w:rsidRDefault="003A12BC" w:rsidP="0059741A"/>
        </w:tc>
      </w:tr>
    </w:tbl>
    <w:p w14:paraId="069B8D93" w14:textId="77777777" w:rsidR="00353144" w:rsidRDefault="00353144" w:rsidP="00353144"/>
    <w:sectPr w:rsidR="0035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377C2"/>
    <w:rsid w:val="000F77C3"/>
    <w:rsid w:val="00176B33"/>
    <w:rsid w:val="0034043E"/>
    <w:rsid w:val="00353144"/>
    <w:rsid w:val="003A12BC"/>
    <w:rsid w:val="0059741A"/>
    <w:rsid w:val="00C04978"/>
    <w:rsid w:val="00D45BA5"/>
    <w:rsid w:val="00E7055B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055B"/>
    <w:pPr>
      <w:spacing w:after="0" w:line="240" w:lineRule="auto"/>
    </w:pPr>
  </w:style>
  <w:style w:type="table" w:styleId="TableGrid">
    <w:name w:val="Table Grid"/>
    <w:basedOn w:val="TableNormal"/>
    <w:uiPriority w:val="39"/>
    <w:rsid w:val="00353144"/>
    <w:pPr>
      <w:spacing w:after="0" w:line="240" w:lineRule="auto"/>
    </w:pPr>
    <w:rPr>
      <w:rFonts w:ascii="Arial" w:hAnsi="Arial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2CCBD7E062F42B3551FA60354A85C" ma:contentTypeVersion="11" ma:contentTypeDescription="Create a new document." ma:contentTypeScope="" ma:versionID="4c68a6a2e709230bd194bdf8fd2c7639">
  <xsd:schema xmlns:xsd="http://www.w3.org/2001/XMLSchema" xmlns:xs="http://www.w3.org/2001/XMLSchema" xmlns:p="http://schemas.microsoft.com/office/2006/metadata/properties" xmlns:ns2="6538b053-b151-4e79-9583-b48be350a556" xmlns:ns3="5470394b-abeb-41fa-9ae0-7dbd9481b26f" targetNamespace="http://schemas.microsoft.com/office/2006/metadata/properties" ma:root="true" ma:fieldsID="3d2dfd7eb82b61f34760cf6db8b9045b" ns2:_="" ns3:_="">
    <xsd:import namespace="6538b053-b151-4e79-9583-b48be350a556"/>
    <xsd:import namespace="5470394b-abeb-41fa-9ae0-7dbd948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b053-b151-4e79-9583-b48be350a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0394b-abeb-41fa-9ae0-7dbd9481b2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5c78b9-b098-4850-91d2-718e295d88be}" ma:internalName="TaxCatchAll" ma:showField="CatchAllData" ma:web="5470394b-abeb-41fa-9ae0-7dbd948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b053-b151-4e79-9583-b48be350a556">
      <Terms xmlns="http://schemas.microsoft.com/office/infopath/2007/PartnerControls"/>
    </lcf76f155ced4ddcb4097134ff3c332f>
    <TaxCatchAll xmlns="5470394b-abeb-41fa-9ae0-7dbd9481b26f" xsi:nil="true"/>
  </documentManagement>
</p:properties>
</file>

<file path=customXml/itemProps1.xml><?xml version="1.0" encoding="utf-8"?>
<ds:datastoreItem xmlns:ds="http://schemas.openxmlformats.org/officeDocument/2006/customXml" ds:itemID="{AAFE1760-4565-4126-86BD-559D9344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b053-b151-4e79-9583-b48be350a556"/>
    <ds:schemaRef ds:uri="5470394b-abeb-41fa-9ae0-7dbd948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AD795-75CE-4E3A-8BCE-283641A53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E6D7A-1829-4D10-9305-626789AB404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470394b-abeb-41fa-9ae0-7dbd9481b26f"/>
    <ds:schemaRef ds:uri="6538b053-b151-4e79-9583-b48be350a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Mary Byrne</cp:lastModifiedBy>
  <cp:revision>2</cp:revision>
  <dcterms:created xsi:type="dcterms:W3CDTF">2025-09-02T15:22:00Z</dcterms:created>
  <dcterms:modified xsi:type="dcterms:W3CDTF">2025-09-02T15:22:00Z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0x010100E112CCBD7E062F42B3551FA60354A85C</vt:lpwstr>
  </property>
  <property fmtid="{D5CDD505-2E9C-101B-9397-08002B2CF9AE}" pid="3" name="MediaServiceImageTags">
    <vt:lpwstr/>
  </property>
</Properties>
</file>