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A517" w14:textId="480161A3" w:rsidR="004146C8" w:rsidRPr="00227B5F" w:rsidRDefault="3CCF6214" w:rsidP="4541EDA2">
      <w:pPr>
        <w:pStyle w:val="NoSpacing"/>
        <w:jc w:val="center"/>
        <w:rPr>
          <w:rFonts w:ascii="Arial" w:eastAsia="Arial" w:hAnsi="Arial" w:cs="Arial"/>
          <w:b/>
          <w:color w:val="7030A0"/>
          <w:sz w:val="32"/>
          <w:szCs w:val="32"/>
        </w:rPr>
      </w:pPr>
      <w:bookmarkStart w:id="0" w:name="_top"/>
      <w:bookmarkEnd w:id="0"/>
      <w:r w:rsidRPr="00227B5F">
        <w:rPr>
          <w:rFonts w:ascii="Arial" w:eastAsia="Arial" w:hAnsi="Arial" w:cs="Arial"/>
          <w:b/>
          <w:color w:val="7030A0"/>
          <w:sz w:val="32"/>
          <w:szCs w:val="32"/>
        </w:rPr>
        <w:t>W</w:t>
      </w:r>
      <w:r w:rsidR="2088FDFA" w:rsidRPr="00227B5F">
        <w:rPr>
          <w:rFonts w:ascii="Arial" w:eastAsia="Arial" w:hAnsi="Arial" w:cs="Arial"/>
          <w:b/>
          <w:color w:val="7030A0"/>
          <w:sz w:val="32"/>
          <w:szCs w:val="32"/>
        </w:rPr>
        <w:t xml:space="preserve">EXFORD </w:t>
      </w:r>
      <w:r w:rsidR="05971C37" w:rsidRPr="00227B5F">
        <w:rPr>
          <w:rFonts w:ascii="Arial" w:eastAsia="Arial" w:hAnsi="Arial" w:cs="Arial"/>
          <w:b/>
          <w:color w:val="7030A0"/>
          <w:sz w:val="32"/>
          <w:szCs w:val="32"/>
        </w:rPr>
        <w:t xml:space="preserve">PPN </w:t>
      </w:r>
      <w:r w:rsidR="27A2A522" w:rsidRPr="00227B5F">
        <w:rPr>
          <w:rFonts w:ascii="Arial" w:eastAsia="Arial" w:hAnsi="Arial" w:cs="Arial"/>
          <w:b/>
          <w:color w:val="7030A0"/>
          <w:sz w:val="32"/>
          <w:szCs w:val="32"/>
        </w:rPr>
        <w:t>B</w:t>
      </w:r>
      <w:r w:rsidR="0D0F2095" w:rsidRPr="00227B5F">
        <w:rPr>
          <w:rFonts w:ascii="Arial" w:eastAsia="Arial" w:hAnsi="Arial" w:cs="Arial"/>
          <w:b/>
          <w:color w:val="7030A0"/>
          <w:sz w:val="32"/>
          <w:szCs w:val="32"/>
        </w:rPr>
        <w:t>ULLETIN</w:t>
      </w:r>
      <w:r w:rsidR="621A33BD" w:rsidRPr="00227B5F">
        <w:rPr>
          <w:rFonts w:ascii="Arial" w:eastAsia="Arial" w:hAnsi="Arial" w:cs="Arial"/>
          <w:b/>
          <w:color w:val="7030A0"/>
          <w:sz w:val="32"/>
          <w:szCs w:val="32"/>
        </w:rPr>
        <w:t xml:space="preserve"> </w:t>
      </w:r>
      <w:r w:rsidR="7A0A6271" w:rsidRPr="00227B5F">
        <w:rPr>
          <w:rFonts w:ascii="Arial" w:eastAsia="Arial" w:hAnsi="Arial" w:cs="Arial"/>
          <w:b/>
          <w:color w:val="7030A0"/>
          <w:sz w:val="32"/>
          <w:szCs w:val="32"/>
        </w:rPr>
        <w:t>–</w:t>
      </w:r>
      <w:r w:rsidR="02A59698" w:rsidRPr="00227B5F">
        <w:rPr>
          <w:rFonts w:ascii="Arial" w:eastAsia="Arial" w:hAnsi="Arial" w:cs="Arial"/>
          <w:b/>
          <w:color w:val="7030A0"/>
          <w:sz w:val="32"/>
          <w:szCs w:val="32"/>
        </w:rPr>
        <w:t xml:space="preserve"> </w:t>
      </w:r>
      <w:r w:rsidR="00F97966">
        <w:rPr>
          <w:rFonts w:ascii="Arial" w:eastAsia="Arial" w:hAnsi="Arial" w:cs="Arial"/>
          <w:b/>
          <w:bCs/>
          <w:color w:val="7030A0"/>
          <w:sz w:val="32"/>
          <w:szCs w:val="32"/>
        </w:rPr>
        <w:t>13th</w:t>
      </w:r>
      <w:r w:rsidR="00F97966" w:rsidRPr="2CAE2B03">
        <w:rPr>
          <w:rFonts w:ascii="Arial" w:eastAsia="Arial" w:hAnsi="Arial" w:cs="Arial"/>
          <w:b/>
          <w:bCs/>
          <w:color w:val="7030A0"/>
          <w:sz w:val="32"/>
          <w:szCs w:val="32"/>
        </w:rPr>
        <w:t xml:space="preserve"> </w:t>
      </w:r>
      <w:r w:rsidR="1D6B8864" w:rsidRPr="2CAE2B03">
        <w:rPr>
          <w:rFonts w:ascii="Arial" w:eastAsia="Arial" w:hAnsi="Arial" w:cs="Arial"/>
          <w:b/>
          <w:bCs/>
          <w:color w:val="7030A0"/>
          <w:sz w:val="32"/>
          <w:szCs w:val="32"/>
        </w:rPr>
        <w:t>J</w:t>
      </w:r>
      <w:r w:rsidR="1593220E" w:rsidRPr="2CAE2B03">
        <w:rPr>
          <w:rFonts w:ascii="Arial" w:eastAsia="Arial" w:hAnsi="Arial" w:cs="Arial"/>
          <w:b/>
          <w:bCs/>
          <w:color w:val="7030A0"/>
          <w:sz w:val="32"/>
          <w:szCs w:val="32"/>
        </w:rPr>
        <w:t>ULY</w:t>
      </w:r>
      <w:r w:rsidR="00886DCD">
        <w:rPr>
          <w:rFonts w:ascii="Arial" w:eastAsia="Arial" w:hAnsi="Arial" w:cs="Arial"/>
          <w:b/>
          <w:bCs/>
          <w:color w:val="7030A0"/>
          <w:sz w:val="32"/>
          <w:szCs w:val="32"/>
        </w:rPr>
        <w:t xml:space="preserve"> </w:t>
      </w:r>
      <w:r w:rsidR="0E3689DD" w:rsidRPr="00227B5F">
        <w:rPr>
          <w:rFonts w:ascii="Arial" w:eastAsia="Arial" w:hAnsi="Arial" w:cs="Arial"/>
          <w:b/>
          <w:color w:val="7030A0"/>
          <w:sz w:val="32"/>
          <w:szCs w:val="32"/>
        </w:rPr>
        <w:t>2026</w:t>
      </w:r>
      <w:r w:rsidR="4B22EC7E" w:rsidRPr="00227B5F">
        <w:rPr>
          <w:rFonts w:ascii="Arial" w:eastAsia="Arial" w:hAnsi="Arial" w:cs="Arial"/>
          <w:b/>
          <w:color w:val="7030A0"/>
          <w:sz w:val="32"/>
          <w:szCs w:val="32"/>
        </w:rPr>
        <w:t xml:space="preserve"> </w:t>
      </w:r>
    </w:p>
    <w:p w14:paraId="73189BB5" w14:textId="77777777" w:rsidR="005458A7" w:rsidRPr="00996A69" w:rsidRDefault="005458A7" w:rsidP="770196A0">
      <w:pPr>
        <w:spacing w:after="0"/>
        <w:rPr>
          <w:rFonts w:cs="Arial"/>
          <w:b/>
          <w:bCs/>
          <w:color w:val="7030A0"/>
          <w:sz w:val="28"/>
          <w:szCs w:val="28"/>
        </w:rPr>
      </w:pPr>
    </w:p>
    <w:p w14:paraId="5419CE1C" w14:textId="2DF6E0BE" w:rsidR="0087209F" w:rsidRPr="0054279D" w:rsidRDefault="78864767" w:rsidP="770196A0">
      <w:pPr>
        <w:spacing w:after="0"/>
        <w:rPr>
          <w:rFonts w:cs="Arial"/>
          <w:sz w:val="28"/>
          <w:szCs w:val="28"/>
        </w:rPr>
      </w:pPr>
      <w:r w:rsidRPr="75F8FBDE">
        <w:rPr>
          <w:rFonts w:cs="Arial"/>
          <w:b/>
          <w:color w:val="7030A0"/>
          <w:sz w:val="28"/>
          <w:szCs w:val="28"/>
        </w:rPr>
        <w:t>WEXFORD PPN REPRESENTATIVE VACANCIES</w:t>
      </w:r>
    </w:p>
    <w:p w14:paraId="5C507BEF" w14:textId="77777777" w:rsidR="00FB495E" w:rsidRDefault="78864767" w:rsidP="770196A0">
      <w:pPr>
        <w:spacing w:after="0"/>
        <w:rPr>
          <w:rFonts w:cs="Arial"/>
          <w:szCs w:val="24"/>
        </w:rPr>
      </w:pPr>
      <w:r w:rsidRPr="0054279D">
        <w:rPr>
          <w:rFonts w:cs="Arial"/>
          <w:b/>
          <w:szCs w:val="24"/>
        </w:rPr>
        <w:t>Wexford PPN</w:t>
      </w:r>
      <w:r w:rsidRPr="0054279D">
        <w:rPr>
          <w:rFonts w:cs="Arial"/>
          <w:szCs w:val="24"/>
        </w:rPr>
        <w:t xml:space="preserve"> currently have a number</w:t>
      </w:r>
      <w:r w:rsidRPr="0054279D">
        <w:rPr>
          <w:rFonts w:cs="Arial"/>
          <w:b/>
          <w:szCs w:val="24"/>
        </w:rPr>
        <w:t xml:space="preserve"> PPN Representative positions available</w:t>
      </w:r>
      <w:r w:rsidRPr="0054279D">
        <w:rPr>
          <w:rFonts w:cs="Arial"/>
          <w:szCs w:val="24"/>
        </w:rPr>
        <w:t xml:space="preserve"> and we are seeking nominations from registered member groups. </w:t>
      </w:r>
      <w:r w:rsidR="3AF65935" w:rsidRPr="0054279D">
        <w:rPr>
          <w:rFonts w:cs="Arial"/>
          <w:szCs w:val="24"/>
        </w:rPr>
        <w:t xml:space="preserve"> </w:t>
      </w:r>
      <w:r w:rsidRPr="0054279D">
        <w:rPr>
          <w:rFonts w:cs="Arial"/>
          <w:szCs w:val="24"/>
        </w:rPr>
        <w:t xml:space="preserve">We have vacancies on our </w:t>
      </w:r>
      <w:r w:rsidRPr="0054279D">
        <w:rPr>
          <w:rFonts w:cs="Arial"/>
          <w:b/>
          <w:szCs w:val="24"/>
        </w:rPr>
        <w:t xml:space="preserve">Secretariat Committee </w:t>
      </w:r>
      <w:r w:rsidRPr="0054279D">
        <w:rPr>
          <w:rFonts w:cs="Arial"/>
          <w:szCs w:val="24"/>
        </w:rPr>
        <w:t xml:space="preserve">and on </w:t>
      </w:r>
      <w:r w:rsidRPr="0054279D">
        <w:rPr>
          <w:rFonts w:cs="Arial"/>
          <w:b/>
          <w:szCs w:val="24"/>
        </w:rPr>
        <w:t>Wexford County Council’s Strategic Policy Committees (SPCs)</w:t>
      </w:r>
      <w:r w:rsidRPr="0054279D">
        <w:rPr>
          <w:rFonts w:cs="Arial"/>
          <w:szCs w:val="24"/>
        </w:rPr>
        <w:t>.</w:t>
      </w:r>
      <w:r w:rsidR="65C40AB6" w:rsidRPr="0054279D">
        <w:rPr>
          <w:rFonts w:cs="Arial"/>
          <w:szCs w:val="24"/>
        </w:rPr>
        <w:t xml:space="preserve"> </w:t>
      </w:r>
    </w:p>
    <w:p w14:paraId="24DE5990" w14:textId="6EEB5E49" w:rsidR="0087209F" w:rsidRPr="0054279D" w:rsidRDefault="498C56D8" w:rsidP="770196A0">
      <w:pPr>
        <w:spacing w:after="0"/>
      </w:pPr>
      <w:r w:rsidRPr="56CC225A">
        <w:rPr>
          <w:rFonts w:cs="Arial"/>
        </w:rPr>
        <w:t>To see all vacancies and for further information please click on the following link</w:t>
      </w:r>
      <w:r w:rsidR="4305D829" w:rsidRPr="56CC225A">
        <w:rPr>
          <w:rFonts w:cs="Arial"/>
        </w:rPr>
        <w:t xml:space="preserve"> </w:t>
      </w:r>
    </w:p>
    <w:p w14:paraId="4EF764D2" w14:textId="517F65B0" w:rsidR="47678F71" w:rsidRDefault="70A55F10" w:rsidP="56CC225A">
      <w:pPr>
        <w:spacing w:after="0"/>
        <w:rPr>
          <w:b/>
          <w:bCs/>
        </w:rPr>
      </w:pPr>
      <w:hyperlink r:id="rId8">
        <w:r w:rsidRPr="56CC225A">
          <w:rPr>
            <w:rStyle w:val="Hyperlink"/>
            <w:b/>
            <w:bCs/>
          </w:rPr>
          <w:t>https://wexfordppn.ie/ppn-representative-vacancies-2/</w:t>
        </w:r>
      </w:hyperlink>
    </w:p>
    <w:p w14:paraId="768024ED" w14:textId="693ADDC2" w:rsidR="56CC225A" w:rsidRDefault="56CC225A" w:rsidP="56CC225A">
      <w:pPr>
        <w:spacing w:after="0"/>
        <w:rPr>
          <w:b/>
          <w:bCs/>
          <w:color w:val="7030A0"/>
          <w:sz w:val="28"/>
          <w:szCs w:val="28"/>
        </w:rPr>
      </w:pPr>
    </w:p>
    <w:p w14:paraId="489849F7" w14:textId="6EFD6480" w:rsidR="00622CBE" w:rsidRPr="00176D34" w:rsidRDefault="709BB2C6" w:rsidP="56CC225A">
      <w:pPr>
        <w:spacing w:after="0"/>
      </w:pPr>
      <w:r w:rsidRPr="56CC225A">
        <w:rPr>
          <w:b/>
          <w:bCs/>
          <w:color w:val="7030A0"/>
          <w:sz w:val="28"/>
          <w:szCs w:val="28"/>
        </w:rPr>
        <w:t>WEBINARS</w:t>
      </w:r>
    </w:p>
    <w:p w14:paraId="1850E922" w14:textId="352754F9" w:rsidR="25C625BF" w:rsidRDefault="25C625BF" w:rsidP="6C0D8179">
      <w:pPr>
        <w:pStyle w:val="NoSpacing"/>
        <w:rPr>
          <w:rFonts w:ascii="Arial" w:eastAsia="Arial" w:hAnsi="Arial" w:cs="Arial"/>
          <w:b/>
          <w:bCs/>
          <w:color w:val="000000" w:themeColor="text1"/>
          <w:lang w:val="en-GB"/>
        </w:rPr>
      </w:pPr>
      <w:r w:rsidRPr="6C0D8179">
        <w:rPr>
          <w:rFonts w:ascii="Arial" w:eastAsia="Arial" w:hAnsi="Arial" w:cs="Arial"/>
          <w:b/>
          <w:bCs/>
          <w:color w:val="000000" w:themeColor="text1"/>
          <w:lang w:val="en-GB"/>
        </w:rPr>
        <w:t>WEXFORD PPN ON-LINE INFORMATION SESSION - Thursday 16th July at 12 noon.</w:t>
      </w:r>
    </w:p>
    <w:p w14:paraId="0B8A183D" w14:textId="1DBCEB15" w:rsidR="69270A36" w:rsidRDefault="69270A36" w:rsidP="6C0D8179">
      <w:pPr>
        <w:pStyle w:val="NoSpacing"/>
        <w:rPr>
          <w:rFonts w:ascii="Arial" w:eastAsia="Arial" w:hAnsi="Arial" w:cs="Arial"/>
          <w:b/>
          <w:bCs/>
          <w:i/>
          <w:iCs/>
          <w:color w:val="000000" w:themeColor="text1"/>
          <w:lang w:val="en-GB"/>
        </w:rPr>
      </w:pPr>
      <w:hyperlink r:id="rId9">
        <w:r w:rsidRPr="6C0D8179">
          <w:rPr>
            <w:rStyle w:val="Hyperlink"/>
            <w:rFonts w:ascii="Arial" w:eastAsia="Arial" w:hAnsi="Arial" w:cs="Arial"/>
            <w:b/>
            <w:bCs/>
            <w:color w:val="000000" w:themeColor="text1"/>
            <w:u w:val="none"/>
            <w:lang w:val="en-GB"/>
          </w:rPr>
          <w:t xml:space="preserve">LEAF FUNDING PROGRAMME 2026 </w:t>
        </w:r>
      </w:hyperlink>
      <w:r w:rsidRPr="6C0D8179">
        <w:rPr>
          <w:rFonts w:ascii="Arial" w:eastAsia="Arial" w:hAnsi="Arial" w:cs="Arial"/>
          <w:b/>
          <w:bCs/>
          <w:color w:val="000000" w:themeColor="text1"/>
          <w:lang w:val="en-GB"/>
        </w:rPr>
        <w:t>“Communities Working Together for Climate”</w:t>
      </w:r>
    </w:p>
    <w:p w14:paraId="639A6555" w14:textId="214D03B4" w:rsidR="65A9554B" w:rsidRDefault="65A9554B" w:rsidP="6C0D8179">
      <w:pPr>
        <w:spacing w:after="0"/>
        <w:rPr>
          <w:rFonts w:eastAsia="Arial" w:cs="Arial"/>
          <w:color w:val="000000" w:themeColor="text1"/>
          <w:szCs w:val="24"/>
          <w:lang w:val="en-IE"/>
        </w:rPr>
      </w:pPr>
      <w:r w:rsidRPr="6C0D8179">
        <w:rPr>
          <w:rFonts w:eastAsia="Arial" w:cs="Arial"/>
          <w:color w:val="000000" w:themeColor="text1"/>
          <w:szCs w:val="24"/>
          <w:lang w:val="en-IE"/>
        </w:rPr>
        <w:t xml:space="preserve">As a member of the Wexford PPN your community group may be interested in applying for the </w:t>
      </w:r>
      <w:hyperlink r:id="rId10">
        <w:r w:rsidRPr="6C0D8179">
          <w:rPr>
            <w:rStyle w:val="Hyperlink"/>
            <w:color w:val="000000" w:themeColor="text1"/>
            <w:u w:val="none"/>
            <w:lang w:val="en-IE"/>
          </w:rPr>
          <w:t>Local Environment Action Fund (LEAF) 2026</w:t>
        </w:r>
      </w:hyperlink>
      <w:r w:rsidRPr="6C0D8179">
        <w:rPr>
          <w:rFonts w:eastAsia="Arial" w:cs="Arial"/>
          <w:color w:val="000000" w:themeColor="text1"/>
          <w:szCs w:val="24"/>
          <w:lang w:val="en-IE"/>
        </w:rPr>
        <w:t xml:space="preserve"> funding programme. </w:t>
      </w:r>
    </w:p>
    <w:p w14:paraId="0C19F96E" w14:textId="799885E0" w:rsidR="65A9554B" w:rsidRDefault="65A9554B" w:rsidP="6C0D8179">
      <w:pPr>
        <w:spacing w:after="0"/>
        <w:rPr>
          <w:rFonts w:eastAsia="Arial" w:cs="Arial"/>
          <w:color w:val="000000" w:themeColor="text1"/>
          <w:lang w:val="en-IE"/>
        </w:rPr>
      </w:pPr>
      <w:r w:rsidRPr="5349CC06">
        <w:rPr>
          <w:rFonts w:eastAsia="Arial" w:cs="Arial"/>
          <w:color w:val="000000" w:themeColor="text1"/>
          <w:lang w:val="en-IE"/>
        </w:rPr>
        <w:t xml:space="preserve">We would like to invite you to a </w:t>
      </w:r>
      <w:r w:rsidRPr="5349CC06">
        <w:rPr>
          <w:rFonts w:eastAsia="Arial" w:cs="Arial"/>
          <w:b/>
          <w:color w:val="000000" w:themeColor="text1"/>
          <w:lang w:val="en-IE"/>
        </w:rPr>
        <w:t>LEAF 2026 INFORMATION SESSION</w:t>
      </w:r>
      <w:r w:rsidRPr="5349CC06">
        <w:rPr>
          <w:rFonts w:eastAsia="Arial" w:cs="Arial"/>
          <w:color w:val="000000" w:themeColor="text1"/>
          <w:lang w:val="en-IE"/>
        </w:rPr>
        <w:t xml:space="preserve"> online this </w:t>
      </w:r>
      <w:r w:rsidRPr="5349CC06">
        <w:rPr>
          <w:rFonts w:eastAsia="Arial" w:cs="Arial"/>
          <w:b/>
          <w:color w:val="000000" w:themeColor="text1"/>
          <w:lang w:val="en-IE"/>
        </w:rPr>
        <w:t>Thursday 16</w:t>
      </w:r>
      <w:r w:rsidRPr="5349CC06">
        <w:rPr>
          <w:rFonts w:eastAsia="Arial" w:cs="Arial"/>
          <w:b/>
          <w:color w:val="000000" w:themeColor="text1"/>
          <w:vertAlign w:val="superscript"/>
          <w:lang w:val="en-IE"/>
        </w:rPr>
        <w:t>th</w:t>
      </w:r>
      <w:r w:rsidRPr="5349CC06">
        <w:rPr>
          <w:rFonts w:eastAsia="Arial" w:cs="Arial"/>
          <w:b/>
          <w:color w:val="000000" w:themeColor="text1"/>
          <w:lang w:val="en-IE"/>
        </w:rPr>
        <w:t xml:space="preserve"> July</w:t>
      </w:r>
      <w:r w:rsidRPr="5349CC06">
        <w:rPr>
          <w:rFonts w:eastAsia="Arial" w:cs="Arial"/>
          <w:color w:val="000000" w:themeColor="text1"/>
          <w:lang w:val="en-IE"/>
        </w:rPr>
        <w:t xml:space="preserve"> at </w:t>
      </w:r>
      <w:r w:rsidR="3D8906AC" w:rsidRPr="5349CC06">
        <w:rPr>
          <w:rFonts w:eastAsia="Arial" w:cs="Arial"/>
          <w:b/>
          <w:color w:val="000000" w:themeColor="text1"/>
          <w:lang w:val="en-IE"/>
        </w:rPr>
        <w:t>12 noon</w:t>
      </w:r>
      <w:r w:rsidR="3D8906AC" w:rsidRPr="5349CC06">
        <w:rPr>
          <w:rFonts w:eastAsia="Arial" w:cs="Arial"/>
          <w:color w:val="000000" w:themeColor="text1"/>
          <w:lang w:val="en-IE"/>
        </w:rPr>
        <w:t xml:space="preserve">, </w:t>
      </w:r>
      <w:r w:rsidRPr="5349CC06">
        <w:rPr>
          <w:rFonts w:eastAsia="Arial" w:cs="Arial"/>
          <w:color w:val="000000" w:themeColor="text1"/>
          <w:lang w:val="en-IE"/>
        </w:rPr>
        <w:t xml:space="preserve">where </w:t>
      </w:r>
      <w:r w:rsidR="3145C607" w:rsidRPr="5349CC06">
        <w:rPr>
          <w:rFonts w:eastAsia="Arial" w:cs="Arial"/>
          <w:color w:val="000000" w:themeColor="text1"/>
          <w:lang w:val="en-IE"/>
        </w:rPr>
        <w:t>Wexford County Council</w:t>
      </w:r>
      <w:r w:rsidRPr="5349CC06">
        <w:rPr>
          <w:rFonts w:eastAsia="Arial" w:cs="Arial"/>
          <w:color w:val="000000" w:themeColor="text1"/>
          <w:lang w:val="en-IE"/>
        </w:rPr>
        <w:t xml:space="preserve"> will explain the fund, map the application process and answer any questions your group may have.</w:t>
      </w:r>
      <w:r w:rsidR="59A47157" w:rsidRPr="5349CC06">
        <w:rPr>
          <w:rFonts w:eastAsia="Arial" w:cs="Arial"/>
          <w:color w:val="000000" w:themeColor="text1"/>
          <w:lang w:val="en-IE"/>
        </w:rPr>
        <w:t xml:space="preserve"> </w:t>
      </w:r>
      <w:r w:rsidRPr="5349CC06">
        <w:rPr>
          <w:rFonts w:eastAsia="Arial" w:cs="Arial"/>
          <w:color w:val="000000" w:themeColor="text1"/>
          <w:lang w:val="en-IE"/>
        </w:rPr>
        <w:t>To join meeting please click on link below:</w:t>
      </w:r>
    </w:p>
    <w:p w14:paraId="1F11C4BD" w14:textId="7DD9B4C0" w:rsidR="65A9554B" w:rsidRDefault="65A9554B" w:rsidP="6C0D8179">
      <w:pPr>
        <w:spacing w:after="0"/>
      </w:pPr>
      <w:hyperlink r:id="rId11">
        <w:r w:rsidRPr="6C0D8179">
          <w:rPr>
            <w:rStyle w:val="Hyperlink"/>
            <w:b/>
            <w:bCs/>
            <w:color w:val="467886"/>
            <w:lang w:val="en-US"/>
          </w:rPr>
          <w:t>https://teams.microsoft.com/meet/379420199105509?p=WQiMqf2Ux9jaCIZD1c</w:t>
        </w:r>
      </w:hyperlink>
      <w:r w:rsidRPr="5349CC06">
        <w:rPr>
          <w:rFonts w:eastAsia="Arial" w:cs="Arial"/>
          <w:b/>
          <w:color w:val="242424"/>
          <w:lang w:val="en-US"/>
        </w:rPr>
        <w:t xml:space="preserve"> </w:t>
      </w:r>
    </w:p>
    <w:p w14:paraId="2AB1A484" w14:textId="288F24D9" w:rsidR="65A9554B" w:rsidRDefault="65A9554B" w:rsidP="6C0D8179">
      <w:pPr>
        <w:spacing w:after="0"/>
      </w:pPr>
      <w:r w:rsidRPr="6C0D8179">
        <w:rPr>
          <w:rFonts w:eastAsia="Arial" w:cs="Arial"/>
          <w:b/>
          <w:bCs/>
          <w:color w:val="616161"/>
          <w:szCs w:val="24"/>
          <w:lang w:val="en-US"/>
        </w:rPr>
        <w:t xml:space="preserve">Meeting ID: </w:t>
      </w:r>
      <w:r w:rsidRPr="6C0D8179">
        <w:rPr>
          <w:rFonts w:eastAsia="Arial" w:cs="Arial"/>
          <w:b/>
          <w:bCs/>
          <w:color w:val="242424"/>
          <w:szCs w:val="24"/>
          <w:lang w:val="en-US"/>
        </w:rPr>
        <w:t xml:space="preserve">379 420 199 105 509 </w:t>
      </w:r>
    </w:p>
    <w:p w14:paraId="2C4E0F6D" w14:textId="28B89CC8" w:rsidR="65A9554B" w:rsidRDefault="65A9554B" w:rsidP="6C0D8179">
      <w:pPr>
        <w:spacing w:after="0"/>
      </w:pPr>
      <w:r w:rsidRPr="6C0D8179">
        <w:rPr>
          <w:rFonts w:eastAsia="Arial" w:cs="Arial"/>
          <w:b/>
          <w:bCs/>
          <w:color w:val="616161"/>
          <w:szCs w:val="24"/>
          <w:lang w:val="en-US"/>
        </w:rPr>
        <w:t xml:space="preserve">Passcode: </w:t>
      </w:r>
      <w:r w:rsidRPr="6C0D8179">
        <w:rPr>
          <w:rFonts w:eastAsia="Arial" w:cs="Arial"/>
          <w:b/>
          <w:bCs/>
          <w:color w:val="242424"/>
          <w:szCs w:val="24"/>
          <w:lang w:val="en-US"/>
        </w:rPr>
        <w:t xml:space="preserve">xE7D9DW7 </w:t>
      </w:r>
    </w:p>
    <w:p w14:paraId="7F849163" w14:textId="6871A1D6" w:rsidR="65A9554B" w:rsidRDefault="65A9554B" w:rsidP="6C0D8179">
      <w:pPr>
        <w:spacing w:after="0"/>
        <w:rPr>
          <w:rFonts w:eastAsia="Arial" w:cs="Arial"/>
          <w:color w:val="000000" w:themeColor="text1"/>
          <w:lang w:val="en-IE"/>
        </w:rPr>
      </w:pPr>
      <w:r w:rsidRPr="2AF55490">
        <w:rPr>
          <w:rFonts w:eastAsia="Arial" w:cs="Arial"/>
          <w:color w:val="000000" w:themeColor="text1"/>
          <w:lang w:val="en-IE"/>
        </w:rPr>
        <w:t xml:space="preserve"> </w:t>
      </w:r>
    </w:p>
    <w:p w14:paraId="26031831" w14:textId="61CC4A7F" w:rsidR="65A9554B" w:rsidRDefault="65A9554B" w:rsidP="6C0D8179">
      <w:pPr>
        <w:spacing w:after="0"/>
        <w:rPr>
          <w:rFonts w:eastAsia="Arial" w:cs="Arial"/>
          <w:color w:val="000000" w:themeColor="text1"/>
          <w:lang w:val="en-IE"/>
        </w:rPr>
      </w:pPr>
      <w:r w:rsidRPr="2AF55490">
        <w:rPr>
          <w:rFonts w:eastAsia="Arial" w:cs="Arial"/>
          <w:color w:val="000000" w:themeColor="text1"/>
          <w:lang w:val="en-IE"/>
        </w:rPr>
        <w:t>This is a wonderful opportunity for your community group to apply for substantial support from the</w:t>
      </w:r>
      <w:r w:rsidRPr="2AF55490">
        <w:rPr>
          <w:rFonts w:eastAsia="Arial" w:cs="Arial"/>
          <w:b/>
          <w:color w:val="000000" w:themeColor="text1"/>
          <w:lang w:val="en-IE"/>
        </w:rPr>
        <w:t xml:space="preserve"> IPB Insurance/CCMA </w:t>
      </w:r>
      <w:r w:rsidRPr="2AF55490">
        <w:rPr>
          <w:rFonts w:eastAsia="Arial" w:cs="Arial"/>
          <w:color w:val="000000" w:themeColor="text1"/>
          <w:lang w:val="en-IE"/>
        </w:rPr>
        <w:t xml:space="preserve">supported total fund of </w:t>
      </w:r>
      <w:r w:rsidRPr="2AF55490">
        <w:rPr>
          <w:rFonts w:eastAsia="Arial" w:cs="Arial"/>
          <w:b/>
          <w:color w:val="000000" w:themeColor="text1"/>
          <w:lang w:val="en-IE"/>
        </w:rPr>
        <w:t>€100K</w:t>
      </w:r>
      <w:r w:rsidRPr="2AF55490">
        <w:rPr>
          <w:rFonts w:eastAsia="Arial" w:cs="Arial"/>
          <w:color w:val="000000" w:themeColor="text1"/>
          <w:lang w:val="en-IE"/>
        </w:rPr>
        <w:t xml:space="preserve"> for County Wexford</w:t>
      </w:r>
      <w:r w:rsidRPr="2AF55490">
        <w:rPr>
          <w:rFonts w:eastAsia="Arial" w:cs="Arial"/>
          <w:b/>
          <w:color w:val="000000" w:themeColor="text1"/>
          <w:lang w:val="en-IE"/>
        </w:rPr>
        <w:t>:</w:t>
      </w:r>
      <w:r w:rsidRPr="2AF55490">
        <w:rPr>
          <w:rFonts w:eastAsia="Arial" w:cs="Arial"/>
          <w:color w:val="000000" w:themeColor="text1"/>
          <w:lang w:val="en-IE"/>
        </w:rPr>
        <w:t xml:space="preserve"> targeting Climate Action/Biodiversity/Environmental Enhancement specific projects in County Wexford. We would encourage you to attend the above meeting before making your application.</w:t>
      </w:r>
    </w:p>
    <w:p w14:paraId="17276495" w14:textId="23868B7F" w:rsidR="6C0D8179" w:rsidRDefault="0C1C776E" w:rsidP="2AF55490">
      <w:pPr>
        <w:spacing w:after="0"/>
        <w:rPr>
          <w:rFonts w:eastAsia="Arial" w:cs="Arial"/>
          <w:b/>
          <w:color w:val="000000" w:themeColor="text1"/>
          <w:szCs w:val="24"/>
        </w:rPr>
      </w:pPr>
      <w:r w:rsidRPr="6B776B1D">
        <w:rPr>
          <w:rFonts w:eastAsia="Arial" w:cs="Arial"/>
          <w:color w:val="000000" w:themeColor="text1"/>
          <w:sz w:val="28"/>
          <w:szCs w:val="28"/>
        </w:rPr>
        <w:t>All queries on LEAF funding programme to</w:t>
      </w:r>
      <w:r w:rsidRPr="20DD895E">
        <w:rPr>
          <w:rFonts w:eastAsia="Arial" w:cs="Arial"/>
          <w:color w:val="000000" w:themeColor="text1"/>
          <w:sz w:val="28"/>
          <w:szCs w:val="28"/>
        </w:rPr>
        <w:t>:</w:t>
      </w:r>
      <w:r w:rsidRPr="6B776B1D">
        <w:rPr>
          <w:rFonts w:eastAsia="Arial" w:cs="Arial"/>
          <w:color w:val="000000" w:themeColor="text1"/>
          <w:sz w:val="28"/>
          <w:szCs w:val="28"/>
        </w:rPr>
        <w:t xml:space="preserve"> </w:t>
      </w:r>
      <w:hyperlink r:id="rId12">
        <w:r w:rsidRPr="6B776B1D">
          <w:rPr>
            <w:rStyle w:val="Hyperlink"/>
            <w:color w:val="000000" w:themeColor="text1"/>
          </w:rPr>
          <w:t>eoghan.greene@wexfordcoco.ie</w:t>
        </w:r>
      </w:hyperlink>
      <w:r w:rsidRPr="6B776B1D">
        <w:rPr>
          <w:rFonts w:eastAsia="Arial" w:cs="Arial"/>
          <w:color w:val="000000" w:themeColor="text1"/>
        </w:rPr>
        <w:t xml:space="preserve"> </w:t>
      </w:r>
    </w:p>
    <w:p w14:paraId="13A7783F" w14:textId="0230DD3E" w:rsidR="6C0D8179" w:rsidRDefault="0C1C776E" w:rsidP="3D15393D">
      <w:pPr>
        <w:spacing w:after="0"/>
        <w:rPr>
          <w:b/>
          <w:color w:val="000000" w:themeColor="text1"/>
        </w:rPr>
      </w:pPr>
      <w:r w:rsidRPr="6B776B1D">
        <w:rPr>
          <w:rFonts w:eastAsia="Arial" w:cs="Arial"/>
          <w:color w:val="000000" w:themeColor="text1"/>
        </w:rPr>
        <w:t xml:space="preserve">Further information and updates will be available at: </w:t>
      </w:r>
      <w:hyperlink r:id="rId13">
        <w:r w:rsidRPr="6B776B1D">
          <w:rPr>
            <w:rStyle w:val="Hyperlink"/>
            <w:color w:val="000000" w:themeColor="text1"/>
            <w:lang w:val="en-IE"/>
          </w:rPr>
          <w:t>Local Environment Action Fund (LEAF) 2026</w:t>
        </w:r>
      </w:hyperlink>
    </w:p>
    <w:p w14:paraId="49145A2E" w14:textId="6856F629" w:rsidR="6C0D8179" w:rsidRPr="00397130" w:rsidRDefault="6C0D8179" w:rsidP="6C0D8179">
      <w:pPr>
        <w:spacing w:after="0"/>
        <w:rPr>
          <w:b/>
          <w:bCs/>
          <w:color w:val="7030A0"/>
          <w:sz w:val="20"/>
          <w:szCs w:val="20"/>
        </w:rPr>
      </w:pPr>
    </w:p>
    <w:p w14:paraId="51F78C89" w14:textId="6E5F5C60" w:rsidR="00622CBE" w:rsidRDefault="00622CBE" w:rsidP="2CAE2B03">
      <w:pPr>
        <w:spacing w:after="0"/>
      </w:pPr>
      <w:r w:rsidRPr="2CAE2B03">
        <w:rPr>
          <w:b/>
          <w:bCs/>
          <w:sz w:val="28"/>
          <w:szCs w:val="28"/>
        </w:rPr>
        <w:t xml:space="preserve">CARMICHAEL </w:t>
      </w:r>
      <w:r w:rsidR="11F2B61D" w:rsidRPr="2CAE2B03">
        <w:rPr>
          <w:b/>
          <w:bCs/>
          <w:sz w:val="28"/>
          <w:szCs w:val="28"/>
        </w:rPr>
        <w:t xml:space="preserve">- </w:t>
      </w:r>
      <w:r w:rsidRPr="2CAE2B03">
        <w:rPr>
          <w:b/>
          <w:bCs/>
        </w:rPr>
        <w:t>GOVERNANCE AND RESPONSIBLE ORGANISATIONAL AI ADOPTION</w:t>
      </w:r>
    </w:p>
    <w:p w14:paraId="2608E694" w14:textId="77777777" w:rsidR="009C6A45" w:rsidRDefault="4968A622" w:rsidP="0356063E">
      <w:pPr>
        <w:pStyle w:val="NoSpacing"/>
        <w:rPr>
          <w:rFonts w:ascii="Arial" w:eastAsia="Arial" w:hAnsi="Arial" w:cs="Arial"/>
        </w:rPr>
      </w:pPr>
      <w:r w:rsidRPr="56CC225A">
        <w:rPr>
          <w:rFonts w:ascii="Arial" w:eastAsia="Arial" w:hAnsi="Arial" w:cs="Arial"/>
        </w:rPr>
        <w:t>As part of the National Training Fund (NTF) 2026 Programme, Carmichael is hosting a free webinar on</w:t>
      </w:r>
      <w:r w:rsidRPr="56CC225A">
        <w:rPr>
          <w:rFonts w:ascii="Arial" w:eastAsia="Arial" w:hAnsi="Arial" w:cs="Arial"/>
          <w:b/>
          <w:bCs/>
          <w:color w:val="7030A0"/>
        </w:rPr>
        <w:t xml:space="preserve"> </w:t>
      </w:r>
      <w:r w:rsidRPr="56CC225A">
        <w:rPr>
          <w:rFonts w:ascii="Arial" w:eastAsia="Arial" w:hAnsi="Arial" w:cs="Arial"/>
          <w:b/>
          <w:bCs/>
          <w:color w:val="0B769F" w:themeColor="accent4" w:themeShade="BF"/>
        </w:rPr>
        <w:t>'</w:t>
      </w:r>
      <w:hyperlink r:id="rId14">
        <w:r w:rsidRPr="56CC225A">
          <w:rPr>
            <w:rStyle w:val="Hyperlink"/>
            <w:rFonts w:ascii="Arial" w:eastAsia="Arial" w:hAnsi="Arial" w:cs="Arial"/>
            <w:b/>
            <w:bCs/>
            <w:color w:val="0B769F" w:themeColor="accent4" w:themeShade="BF"/>
          </w:rPr>
          <w:t>G</w:t>
        </w:r>
      </w:hyperlink>
      <w:hyperlink r:id="rId15">
        <w:r w:rsidRPr="56CC225A">
          <w:rPr>
            <w:rStyle w:val="Hyperlink"/>
            <w:rFonts w:ascii="Arial" w:eastAsia="Arial" w:hAnsi="Arial" w:cs="Arial"/>
            <w:b/>
            <w:bCs/>
            <w:color w:val="0B769F" w:themeColor="accent4" w:themeShade="BF"/>
          </w:rPr>
          <w:t>overnance &amp; Responsible Organisational AI Adoption</w:t>
        </w:r>
      </w:hyperlink>
      <w:r w:rsidRPr="56CC225A">
        <w:rPr>
          <w:rFonts w:ascii="Arial" w:eastAsia="Arial" w:hAnsi="Arial" w:cs="Arial"/>
          <w:b/>
          <w:bCs/>
          <w:color w:val="0B769F" w:themeColor="accent4" w:themeShade="BF"/>
        </w:rPr>
        <w:t>'</w:t>
      </w:r>
      <w:r w:rsidRPr="56CC225A">
        <w:rPr>
          <w:rFonts w:ascii="Arial" w:eastAsia="Arial" w:hAnsi="Arial" w:cs="Arial"/>
          <w:b/>
          <w:bCs/>
          <w:color w:val="7030A0"/>
        </w:rPr>
        <w:t xml:space="preserve">. </w:t>
      </w:r>
      <w:r w:rsidRPr="56CC225A">
        <w:rPr>
          <w:rFonts w:ascii="Arial" w:eastAsia="Arial" w:hAnsi="Arial" w:cs="Arial"/>
        </w:rPr>
        <w:t xml:space="preserve"> </w:t>
      </w:r>
    </w:p>
    <w:p w14:paraId="6F435B56" w14:textId="7B8E881E" w:rsidR="1B768907" w:rsidRDefault="5CE0652C" w:rsidP="2CAE2B03">
      <w:pPr>
        <w:pStyle w:val="NoSpacing"/>
        <w:rPr>
          <w:rFonts w:ascii="Arial" w:eastAsia="Arial" w:hAnsi="Arial" w:cs="Arial"/>
          <w:lang w:val="en-GB"/>
        </w:rPr>
      </w:pPr>
      <w:r w:rsidRPr="2CAE2B03">
        <w:rPr>
          <w:rFonts w:ascii="Arial" w:eastAsia="Arial" w:hAnsi="Arial" w:cs="Arial"/>
          <w:b/>
          <w:bCs/>
          <w:lang w:val="en-GB"/>
        </w:rPr>
        <w:t>On-line Webinar</w:t>
      </w:r>
      <w:r w:rsidR="5F9CBBA4" w:rsidRPr="2CAE2B03">
        <w:rPr>
          <w:rFonts w:ascii="Arial" w:eastAsia="Arial" w:hAnsi="Arial" w:cs="Arial"/>
          <w:b/>
          <w:bCs/>
          <w:lang w:val="en-GB"/>
        </w:rPr>
        <w:t xml:space="preserve"> </w:t>
      </w:r>
      <w:r w:rsidRPr="2CAE2B03">
        <w:rPr>
          <w:rFonts w:ascii="Arial" w:eastAsia="Arial" w:hAnsi="Arial" w:cs="Arial"/>
          <w:b/>
          <w:bCs/>
          <w:lang w:val="en-GB"/>
        </w:rPr>
        <w:t>14</w:t>
      </w:r>
      <w:r w:rsidRPr="2CAE2B03">
        <w:rPr>
          <w:rFonts w:ascii="Arial" w:eastAsia="Arial" w:hAnsi="Arial" w:cs="Arial"/>
          <w:b/>
          <w:bCs/>
          <w:vertAlign w:val="superscript"/>
          <w:lang w:val="en-GB"/>
        </w:rPr>
        <w:t>th</w:t>
      </w:r>
      <w:r w:rsidRPr="2CAE2B03">
        <w:rPr>
          <w:rFonts w:ascii="Arial" w:eastAsia="Arial" w:hAnsi="Arial" w:cs="Arial"/>
          <w:b/>
          <w:bCs/>
          <w:lang w:val="en-GB"/>
        </w:rPr>
        <w:t xml:space="preserve"> July 2026 </w:t>
      </w:r>
      <w:r w:rsidR="1DE7E3D0" w:rsidRPr="2CAE2B03">
        <w:rPr>
          <w:rFonts w:ascii="Arial" w:eastAsia="Arial" w:hAnsi="Arial" w:cs="Arial"/>
          <w:b/>
          <w:bCs/>
          <w:lang w:val="en-GB"/>
        </w:rPr>
        <w:t>from</w:t>
      </w:r>
      <w:r w:rsidR="022F150F" w:rsidRPr="2CAE2B03">
        <w:rPr>
          <w:rFonts w:ascii="Arial" w:eastAsia="Arial" w:hAnsi="Arial" w:cs="Arial"/>
          <w:b/>
          <w:bCs/>
          <w:lang w:val="en-GB"/>
        </w:rPr>
        <w:t xml:space="preserve"> 1:00pm to 2:00pm</w:t>
      </w:r>
      <w:r w:rsidR="1B768907">
        <w:br/>
      </w:r>
      <w:r w:rsidR="1B768907" w:rsidRPr="2CAE2B03">
        <w:rPr>
          <w:rFonts w:ascii="Arial" w:eastAsia="Arial" w:hAnsi="Arial" w:cs="Arial"/>
          <w:lang w:val="en-GB"/>
        </w:rPr>
        <w:t xml:space="preserve">Often, AI usage in organisations is discussed in terms of adoption: its utility, speed, and productivity. A more significant issue is that, in many organisations, policies are not keeping up with experimentation and usage.  AI is already being used in most organisations, often informally and without clear guidelines. If AI is already being used in your organisation, formally or informally, governance needs to catch up. A simple, usable policy is the place to start. </w:t>
      </w:r>
    </w:p>
    <w:p w14:paraId="6C32B6BE" w14:textId="23006D80" w:rsidR="1B768907" w:rsidRDefault="205067EC" w:rsidP="2CAE2B03">
      <w:pPr>
        <w:spacing w:after="0"/>
      </w:pPr>
      <w:r w:rsidRPr="56CC225A">
        <w:rPr>
          <w:rFonts w:eastAsia="Arial" w:cs="Arial"/>
          <w:color w:val="000000" w:themeColor="text1"/>
        </w:rPr>
        <w:t xml:space="preserve">To register for this webinar, click </w:t>
      </w:r>
      <w:hyperlink r:id="rId16">
        <w:r w:rsidRPr="56CC225A">
          <w:rPr>
            <w:rStyle w:val="Hyperlink"/>
            <w:rFonts w:eastAsia="Arial" w:cs="Arial"/>
            <w:b/>
            <w:bCs/>
            <w:color w:val="0B769F" w:themeColor="accent4" w:themeShade="BF"/>
          </w:rPr>
          <w:t>here</w:t>
        </w:r>
      </w:hyperlink>
      <w:r w:rsidRPr="56CC225A">
        <w:rPr>
          <w:rFonts w:eastAsia="Arial" w:cs="Arial"/>
          <w:b/>
          <w:bCs/>
          <w:color w:val="0B769F" w:themeColor="accent4" w:themeShade="BF"/>
        </w:rPr>
        <w:t>.</w:t>
      </w:r>
    </w:p>
    <w:p w14:paraId="3875FB42" w14:textId="57DFDC13" w:rsidR="50552905" w:rsidRDefault="50552905" w:rsidP="50552905">
      <w:pPr>
        <w:pStyle w:val="NoSpacing"/>
        <w:rPr>
          <w:rFonts w:ascii="Arial" w:eastAsia="Arial" w:hAnsi="Arial" w:cs="Arial"/>
          <w:b/>
          <w:bCs/>
          <w:color w:val="7030A0"/>
          <w:sz w:val="28"/>
          <w:szCs w:val="28"/>
        </w:rPr>
      </w:pPr>
    </w:p>
    <w:p w14:paraId="2E2344B5" w14:textId="3191C25E" w:rsidR="7E0A8D05" w:rsidRDefault="7E0A8D05" w:rsidP="4C743A0E">
      <w:pPr>
        <w:pStyle w:val="NoSpacing"/>
      </w:pPr>
      <w:r w:rsidRPr="4C743A0E">
        <w:rPr>
          <w:rFonts w:ascii="Arial" w:eastAsia="Arial" w:hAnsi="Arial" w:cs="Arial"/>
          <w:b/>
          <w:bCs/>
          <w:color w:val="7030A0"/>
          <w:sz w:val="28"/>
          <w:szCs w:val="28"/>
        </w:rPr>
        <w:t xml:space="preserve">EVENTS </w:t>
      </w:r>
    </w:p>
    <w:p w14:paraId="5C072C21" w14:textId="40AFF00B" w:rsidR="4C743A0E" w:rsidRDefault="4C743A0E" w:rsidP="4B5C6484">
      <w:pPr>
        <w:pStyle w:val="NoSpacing"/>
        <w:rPr>
          <w:rFonts w:ascii="Arial" w:eastAsia="Arial" w:hAnsi="Arial" w:cs="Arial"/>
          <w:b/>
          <w:bCs/>
          <w:color w:val="7030A0"/>
          <w:sz w:val="28"/>
          <w:szCs w:val="28"/>
        </w:rPr>
      </w:pPr>
    </w:p>
    <w:p w14:paraId="21A2FB20" w14:textId="2F9A9213" w:rsidR="4C743A0E" w:rsidRDefault="34C411C2" w:rsidP="4B5C6484">
      <w:pPr>
        <w:pStyle w:val="NoSpacing"/>
      </w:pPr>
      <w:r w:rsidRPr="4B5C6484">
        <w:rPr>
          <w:rFonts w:ascii="Arial" w:eastAsia="Arial" w:hAnsi="Arial" w:cs="Arial"/>
          <w:b/>
          <w:bCs/>
        </w:rPr>
        <w:t>WEXFORD COUNTY COUNCIL NEW AFFORDABLE HOUSING PROJECT - 'CÚL CAISLÉAN’, TAGHMON, CO. WEXFORD, LAUNCHING AUGUST 05TH 2026</w:t>
      </w:r>
    </w:p>
    <w:p w14:paraId="0E0673A7" w14:textId="20E11FA1" w:rsidR="4C743A0E" w:rsidRDefault="34C411C2" w:rsidP="00C850D4">
      <w:pPr>
        <w:pStyle w:val="NoSpacing"/>
      </w:pPr>
      <w:r w:rsidRPr="4B5C6484">
        <w:rPr>
          <w:rFonts w:ascii="Arial" w:eastAsia="Arial" w:hAnsi="Arial" w:cs="Arial"/>
          <w:b/>
          <w:bCs/>
        </w:rPr>
        <w:t xml:space="preserve"> </w:t>
      </w:r>
      <w:r w:rsidRPr="4B5C6484">
        <w:rPr>
          <w:rFonts w:eastAsia="Arial" w:cs="Arial"/>
        </w:rPr>
        <w:t xml:space="preserve">Information event in </w:t>
      </w:r>
      <w:r w:rsidRPr="4B5C6484">
        <w:rPr>
          <w:rFonts w:eastAsia="Arial" w:cs="Arial"/>
          <w:b/>
          <w:bCs/>
        </w:rPr>
        <w:t xml:space="preserve">Taghmon Action Group Centre on the </w:t>
      </w:r>
      <w:proofErr w:type="gramStart"/>
      <w:r w:rsidRPr="4B5C6484">
        <w:rPr>
          <w:rFonts w:eastAsia="Arial" w:cs="Arial"/>
          <w:b/>
          <w:bCs/>
        </w:rPr>
        <w:t>22nd</w:t>
      </w:r>
      <w:proofErr w:type="gramEnd"/>
      <w:r w:rsidRPr="4B5C6484">
        <w:rPr>
          <w:rFonts w:eastAsia="Arial" w:cs="Arial"/>
          <w:b/>
          <w:bCs/>
        </w:rPr>
        <w:t xml:space="preserve"> July 2026 at 7.00pm</w:t>
      </w:r>
      <w:r w:rsidRPr="4B5C6484">
        <w:rPr>
          <w:rFonts w:eastAsia="Arial" w:cs="Arial"/>
        </w:rPr>
        <w:t xml:space="preserve">. Simply email </w:t>
      </w:r>
      <w:hyperlink r:id="rId17">
        <w:r w:rsidRPr="4B5C6484">
          <w:rPr>
            <w:rStyle w:val="Hyperlink"/>
            <w:color w:val="467886"/>
          </w:rPr>
          <w:t>rsvp@wexfordcoco.ie</w:t>
        </w:r>
      </w:hyperlink>
      <w:r w:rsidRPr="4B5C6484">
        <w:rPr>
          <w:rFonts w:eastAsia="Arial" w:cs="Arial"/>
        </w:rPr>
        <w:t xml:space="preserve"> to confirm your interest. At the event housing and finance teams will be available (PTSB, BOI, AIB &amp; WCC loans team) to assist anyone with any mortgage queries.</w:t>
      </w:r>
    </w:p>
    <w:p w14:paraId="32EBA016" w14:textId="2DDD0DFF" w:rsidR="4C743A0E" w:rsidRDefault="34C411C2" w:rsidP="00C850D4">
      <w:pPr>
        <w:pStyle w:val="NoSpacing"/>
      </w:pPr>
      <w:r w:rsidRPr="4B5C6484">
        <w:rPr>
          <w:rFonts w:ascii="Arial" w:eastAsia="Arial" w:hAnsi="Arial" w:cs="Arial"/>
        </w:rPr>
        <w:t>For more information click link</w:t>
      </w:r>
    </w:p>
    <w:p w14:paraId="7ADBC102" w14:textId="22F39CA9" w:rsidR="4C743A0E" w:rsidRDefault="34C411C2" w:rsidP="00C850D4">
      <w:pPr>
        <w:pStyle w:val="NoSpacing"/>
      </w:pPr>
      <w:hyperlink r:id="rId18">
        <w:r w:rsidRPr="4B5C6484">
          <w:rPr>
            <w:rStyle w:val="Hyperlink"/>
            <w:color w:val="467886"/>
          </w:rPr>
          <w:t>https://www.wexfordcoco.ie/housing/affordable-housing/new-affordable-housing-scheme-cul-caislean-taghmon-co-wexford</w:t>
        </w:r>
      </w:hyperlink>
      <w:r w:rsidRPr="4B5C6484">
        <w:rPr>
          <w:rFonts w:ascii="Arial" w:eastAsia="Arial" w:hAnsi="Arial" w:cs="Arial"/>
        </w:rPr>
        <w:t xml:space="preserve"> </w:t>
      </w:r>
    </w:p>
    <w:p w14:paraId="523EFD81" w14:textId="1455D3F6" w:rsidR="4C743A0E" w:rsidRPr="00C850D4" w:rsidRDefault="34C411C2" w:rsidP="4B5C6484">
      <w:pPr>
        <w:pStyle w:val="NoSpacing"/>
        <w:rPr>
          <w:sz w:val="20"/>
          <w:szCs w:val="20"/>
        </w:rPr>
      </w:pPr>
      <w:r w:rsidRPr="4B5C6484">
        <w:rPr>
          <w:rFonts w:ascii="Arial" w:eastAsia="Arial" w:hAnsi="Arial" w:cs="Arial"/>
        </w:rPr>
        <w:t xml:space="preserve"> </w:t>
      </w:r>
    </w:p>
    <w:p w14:paraId="005CDFA9" w14:textId="19606FC7" w:rsidR="4C743A0E" w:rsidRDefault="34C411C2" w:rsidP="4B5C6484">
      <w:pPr>
        <w:spacing w:line="257" w:lineRule="auto"/>
      </w:pPr>
      <w:r w:rsidRPr="4B5C6484">
        <w:rPr>
          <w:rFonts w:eastAsia="Arial" w:cs="Arial"/>
          <w:szCs w:val="24"/>
          <w:lang w:val="en-IE"/>
        </w:rPr>
        <w:t>If required, Wexford County Council would be happy to arrange a dedicated event for your members/colleagues to discuss the scheme/affordable housing programme.</w:t>
      </w:r>
    </w:p>
    <w:p w14:paraId="6B0478E9" w14:textId="36881CC9" w:rsidR="4C743A0E" w:rsidRDefault="4C743A0E" w:rsidP="4C743A0E">
      <w:pPr>
        <w:pStyle w:val="NoSpacing"/>
        <w:rPr>
          <w:rFonts w:ascii="Arial" w:eastAsia="Arial" w:hAnsi="Arial" w:cs="Arial"/>
          <w:b/>
          <w:bCs/>
          <w:color w:val="7030A0"/>
          <w:sz w:val="28"/>
          <w:szCs w:val="28"/>
        </w:rPr>
      </w:pPr>
    </w:p>
    <w:p w14:paraId="222858BA" w14:textId="757AA2B4" w:rsidR="7E0A8D05" w:rsidRDefault="34C411C2" w:rsidP="4C743A0E">
      <w:pPr>
        <w:spacing w:after="0"/>
      </w:pPr>
      <w:r w:rsidRPr="060ADBA1">
        <w:rPr>
          <w:b/>
          <w:bCs/>
        </w:rPr>
        <w:t>C</w:t>
      </w:r>
      <w:r w:rsidR="7E0A8D05" w:rsidRPr="060ADBA1">
        <w:rPr>
          <w:b/>
          <w:bCs/>
        </w:rPr>
        <w:t>OUNTY</w:t>
      </w:r>
      <w:r w:rsidR="7E0A8D05" w:rsidRPr="4C743A0E">
        <w:rPr>
          <w:b/>
          <w:bCs/>
        </w:rPr>
        <w:t xml:space="preserve"> WEXFORD VOLUNTEER AWARDS 2026</w:t>
      </w:r>
    </w:p>
    <w:p w14:paraId="5AA7EFC5" w14:textId="77777777" w:rsidR="7E0A8D05" w:rsidRDefault="7E0A8D05" w:rsidP="4C743A0E">
      <w:pPr>
        <w:spacing w:after="0"/>
        <w:rPr>
          <w:rFonts w:cs="Arial"/>
        </w:rPr>
      </w:pPr>
      <w:r w:rsidRPr="4C743A0E">
        <w:rPr>
          <w:rFonts w:cs="Arial"/>
        </w:rPr>
        <w:t>You can nominate the Volunteers who, in your opinion, truly deserves recognition!</w:t>
      </w:r>
    </w:p>
    <w:p w14:paraId="00F2F636" w14:textId="561A88B9" w:rsidR="7E0A8D05" w:rsidRDefault="7E0A8D05" w:rsidP="4C743A0E">
      <w:pPr>
        <w:spacing w:after="0"/>
        <w:rPr>
          <w:rFonts w:cs="Arial"/>
        </w:rPr>
      </w:pPr>
      <w:r w:rsidRPr="4C743A0E">
        <w:rPr>
          <w:rFonts w:cs="Arial"/>
        </w:rPr>
        <w:t xml:space="preserve">Link for 12 Categories - </w:t>
      </w:r>
      <w:hyperlink r:id="rId19">
        <w:r w:rsidRPr="4C743A0E">
          <w:rPr>
            <w:rStyle w:val="Hyperlink"/>
            <w:rFonts w:cs="Arial"/>
            <w:b/>
            <w:bCs/>
          </w:rPr>
          <w:t>https://volunteerwexford.ie/</w:t>
        </w:r>
      </w:hyperlink>
      <w:r w:rsidRPr="4C743A0E">
        <w:rPr>
          <w:rFonts w:cs="Arial"/>
        </w:rPr>
        <w:t>volunteer-awards/ The Awards Night will take place in October 2026.  Let’s celebrate those who give their time, heart, and effort to make a difference.</w:t>
      </w:r>
    </w:p>
    <w:p w14:paraId="5A03AF11" w14:textId="77777777" w:rsidR="4C743A0E" w:rsidRDefault="4C743A0E" w:rsidP="4C743A0E">
      <w:pPr>
        <w:pStyle w:val="NoSpacing"/>
        <w:rPr>
          <w:rFonts w:ascii="Arial" w:eastAsia="Arial" w:hAnsi="Arial" w:cs="Arial"/>
          <w:b/>
          <w:bCs/>
          <w:color w:val="7030A0"/>
          <w:sz w:val="20"/>
          <w:szCs w:val="20"/>
        </w:rPr>
      </w:pPr>
    </w:p>
    <w:p w14:paraId="5BB1E372" w14:textId="2AA504FB" w:rsidR="7E0A8D05" w:rsidRDefault="7E0A8D05" w:rsidP="4C743A0E">
      <w:pPr>
        <w:pStyle w:val="NoSpacing"/>
        <w:rPr>
          <w:rFonts w:ascii="Arial" w:eastAsia="Arial" w:hAnsi="Arial" w:cs="Arial"/>
          <w:b/>
          <w:bCs/>
          <w:lang w:val="en-GB"/>
        </w:rPr>
      </w:pPr>
      <w:r w:rsidRPr="4C743A0E">
        <w:rPr>
          <w:rFonts w:ascii="Arial" w:eastAsia="Arial" w:hAnsi="Arial" w:cs="Arial"/>
          <w:b/>
          <w:bCs/>
          <w:lang w:val="en-GB"/>
        </w:rPr>
        <w:t>SPORTS ACTIVE WEXFORD – FUN IN THE SUN CAMPS Ages 6yrs to 11yrs</w:t>
      </w:r>
    </w:p>
    <w:p w14:paraId="12E7C40A" w14:textId="77BE00EB" w:rsidR="7E0A8D05" w:rsidRDefault="7E0A8D05" w:rsidP="4C743A0E">
      <w:pPr>
        <w:pStyle w:val="NoSpacing"/>
        <w:rPr>
          <w:rFonts w:ascii="Arial" w:eastAsia="Arial" w:hAnsi="Arial" w:cs="Arial"/>
          <w:lang w:val="en-GB"/>
        </w:rPr>
      </w:pPr>
      <w:r w:rsidRPr="4C743A0E">
        <w:rPr>
          <w:rFonts w:ascii="Arial" w:eastAsia="Arial" w:hAnsi="Arial" w:cs="Arial"/>
          <w:lang w:val="en-GB"/>
        </w:rPr>
        <w:t>Still places available for Riverchapel</w:t>
      </w:r>
      <w:r w:rsidR="001E042A">
        <w:rPr>
          <w:rFonts w:ascii="Arial" w:eastAsia="Arial" w:hAnsi="Arial" w:cs="Arial"/>
          <w:lang w:val="en-GB"/>
        </w:rPr>
        <w:t xml:space="preserve"> on the </w:t>
      </w:r>
      <w:proofErr w:type="gramStart"/>
      <w:r w:rsidR="001E042A">
        <w:rPr>
          <w:rFonts w:ascii="Arial" w:eastAsia="Arial" w:hAnsi="Arial" w:cs="Arial"/>
          <w:lang w:val="en-GB"/>
        </w:rPr>
        <w:t>23</w:t>
      </w:r>
      <w:r w:rsidR="001E042A" w:rsidRPr="001E042A">
        <w:rPr>
          <w:rFonts w:ascii="Arial" w:eastAsia="Arial" w:hAnsi="Arial" w:cs="Arial"/>
          <w:vertAlign w:val="superscript"/>
          <w:lang w:val="en-GB"/>
        </w:rPr>
        <w:t>rd</w:t>
      </w:r>
      <w:proofErr w:type="gramEnd"/>
      <w:r w:rsidR="001E042A">
        <w:rPr>
          <w:rFonts w:ascii="Arial" w:eastAsia="Arial" w:hAnsi="Arial" w:cs="Arial"/>
          <w:lang w:val="en-GB"/>
        </w:rPr>
        <w:t xml:space="preserve"> July</w:t>
      </w:r>
      <w:r w:rsidR="003B17AE">
        <w:rPr>
          <w:rFonts w:ascii="Arial" w:eastAsia="Arial" w:hAnsi="Arial" w:cs="Arial"/>
          <w:lang w:val="en-GB"/>
        </w:rPr>
        <w:t xml:space="preserve"> &amp; </w:t>
      </w:r>
      <w:r w:rsidRPr="4C743A0E">
        <w:rPr>
          <w:rFonts w:ascii="Arial" w:eastAsia="Arial" w:hAnsi="Arial" w:cs="Arial"/>
          <w:lang w:val="en-GB"/>
        </w:rPr>
        <w:t xml:space="preserve">Rosslare </w:t>
      </w:r>
      <w:r w:rsidR="003B17AE">
        <w:rPr>
          <w:rFonts w:ascii="Arial" w:eastAsia="Arial" w:hAnsi="Arial" w:cs="Arial"/>
          <w:lang w:val="en-GB"/>
        </w:rPr>
        <w:t xml:space="preserve">on the </w:t>
      </w:r>
      <w:proofErr w:type="gramStart"/>
      <w:r w:rsidR="003B17AE">
        <w:rPr>
          <w:rFonts w:ascii="Arial" w:eastAsia="Arial" w:hAnsi="Arial" w:cs="Arial"/>
          <w:lang w:val="en-GB"/>
        </w:rPr>
        <w:t>25</w:t>
      </w:r>
      <w:r w:rsidR="003B17AE" w:rsidRPr="003B17AE">
        <w:rPr>
          <w:rFonts w:ascii="Arial" w:eastAsia="Arial" w:hAnsi="Arial" w:cs="Arial"/>
          <w:vertAlign w:val="superscript"/>
          <w:lang w:val="en-GB"/>
        </w:rPr>
        <w:t>th</w:t>
      </w:r>
      <w:proofErr w:type="gramEnd"/>
      <w:r w:rsidR="003B17AE">
        <w:rPr>
          <w:rFonts w:ascii="Arial" w:eastAsia="Arial" w:hAnsi="Arial" w:cs="Arial"/>
          <w:lang w:val="en-GB"/>
        </w:rPr>
        <w:t xml:space="preserve"> July</w:t>
      </w:r>
      <w:r w:rsidR="00573695">
        <w:rPr>
          <w:rFonts w:ascii="Arial" w:eastAsia="Arial" w:hAnsi="Arial" w:cs="Arial"/>
          <w:lang w:val="en-GB"/>
        </w:rPr>
        <w:t>.</w:t>
      </w:r>
    </w:p>
    <w:p w14:paraId="6A419F4A" w14:textId="15421BFD" w:rsidR="00573695" w:rsidRDefault="00573695" w:rsidP="4C743A0E">
      <w:pPr>
        <w:pStyle w:val="NoSpacing"/>
        <w:rPr>
          <w:rFonts w:ascii="Arial" w:eastAsia="Arial" w:hAnsi="Arial" w:cs="Arial"/>
          <w:lang w:val="en-GB"/>
        </w:rPr>
      </w:pPr>
      <w:r>
        <w:rPr>
          <w:rFonts w:ascii="Arial" w:eastAsia="Arial" w:hAnsi="Arial" w:cs="Arial"/>
          <w:lang w:val="en-GB"/>
        </w:rPr>
        <w:t>All other camps are fully booked</w:t>
      </w:r>
      <w:r w:rsidR="007546BA">
        <w:rPr>
          <w:rFonts w:ascii="Arial" w:eastAsia="Arial" w:hAnsi="Arial" w:cs="Arial"/>
          <w:lang w:val="en-GB"/>
        </w:rPr>
        <w:t>!!!!!</w:t>
      </w:r>
    </w:p>
    <w:p w14:paraId="6E79D4E6" w14:textId="77777777" w:rsidR="7E0A8D05" w:rsidRDefault="7E0A8D05" w:rsidP="4C743A0E">
      <w:pPr>
        <w:pStyle w:val="NoSpacing"/>
        <w:rPr>
          <w:rFonts w:ascii="Arial" w:eastAsia="Arial" w:hAnsi="Arial" w:cs="Arial"/>
          <w:lang w:val="en-GB"/>
        </w:rPr>
      </w:pPr>
      <w:r w:rsidRPr="4C743A0E">
        <w:rPr>
          <w:rFonts w:ascii="Arial" w:eastAsia="Arial" w:hAnsi="Arial" w:cs="Arial"/>
          <w:lang w:val="en-GB"/>
        </w:rPr>
        <w:t>Register online:</w:t>
      </w:r>
      <w:r w:rsidRPr="4C743A0E">
        <w:rPr>
          <w:rFonts w:ascii="Arial" w:eastAsia="Arial" w:hAnsi="Arial" w:cs="Arial"/>
          <w:color w:val="7030A0"/>
          <w:lang w:val="en-GB"/>
        </w:rPr>
        <w:t xml:space="preserve"> </w:t>
      </w:r>
      <w:hyperlink r:id="rId20">
        <w:r w:rsidRPr="4C743A0E">
          <w:rPr>
            <w:rStyle w:val="Hyperlink"/>
            <w:rFonts w:ascii="Arial" w:eastAsia="Arial" w:hAnsi="Arial" w:cs="Arial"/>
            <w:b/>
            <w:bCs/>
            <w:color w:val="0B769F" w:themeColor="accent4" w:themeShade="BF"/>
            <w:lang w:val="en-GB"/>
          </w:rPr>
          <w:t>https://t.co/OWrcomAPVo</w:t>
        </w:r>
      </w:hyperlink>
      <w:r w:rsidRPr="4C743A0E">
        <w:rPr>
          <w:rFonts w:ascii="Arial" w:eastAsia="Arial" w:hAnsi="Arial" w:cs="Arial"/>
          <w:color w:val="0B769F" w:themeColor="accent4" w:themeShade="BF"/>
        </w:rPr>
        <w:t xml:space="preserve"> </w:t>
      </w:r>
    </w:p>
    <w:p w14:paraId="664F8B3D" w14:textId="77777777" w:rsidR="4C743A0E" w:rsidRDefault="4C743A0E" w:rsidP="4C743A0E">
      <w:pPr>
        <w:pStyle w:val="NoSpacing"/>
        <w:rPr>
          <w:rFonts w:ascii="Arial" w:eastAsia="Arial" w:hAnsi="Arial" w:cs="Arial"/>
          <w:b/>
          <w:bCs/>
          <w:sz w:val="20"/>
          <w:szCs w:val="20"/>
        </w:rPr>
      </w:pPr>
    </w:p>
    <w:p w14:paraId="30EE4384" w14:textId="0303DEE9" w:rsidR="7E0A8D05" w:rsidRDefault="7E0A8D05" w:rsidP="4C743A0E">
      <w:pPr>
        <w:pStyle w:val="NoSpacing"/>
        <w:rPr>
          <w:rFonts w:ascii="Arial" w:eastAsia="Arial" w:hAnsi="Arial" w:cs="Arial"/>
          <w:b/>
          <w:bCs/>
          <w:color w:val="7030A0"/>
        </w:rPr>
      </w:pPr>
      <w:r w:rsidRPr="4C743A0E">
        <w:rPr>
          <w:rFonts w:ascii="Arial" w:eastAsia="Arial" w:hAnsi="Arial" w:cs="Arial"/>
          <w:b/>
          <w:bCs/>
        </w:rPr>
        <w:t xml:space="preserve">ADAPTED BIKE TASTER SESSIONS ON NEW ROSS </w:t>
      </w:r>
      <w:proofErr w:type="gramStart"/>
      <w:r w:rsidRPr="4C743A0E">
        <w:rPr>
          <w:rFonts w:ascii="Arial" w:eastAsia="Arial" w:hAnsi="Arial" w:cs="Arial"/>
          <w:b/>
          <w:bCs/>
        </w:rPr>
        <w:t>SOUTH EAST</w:t>
      </w:r>
      <w:proofErr w:type="gramEnd"/>
      <w:r w:rsidRPr="4C743A0E">
        <w:rPr>
          <w:rFonts w:ascii="Arial" w:eastAsia="Arial" w:hAnsi="Arial" w:cs="Arial"/>
          <w:b/>
          <w:bCs/>
        </w:rPr>
        <w:t xml:space="preserve"> GREENWAY</w:t>
      </w:r>
    </w:p>
    <w:p w14:paraId="75401589" w14:textId="77777777" w:rsidR="7E0A8D05" w:rsidRDefault="7E0A8D05" w:rsidP="4C743A0E">
      <w:pPr>
        <w:pStyle w:val="NoSpacing"/>
        <w:rPr>
          <w:rFonts w:ascii="Arial" w:hAnsi="Arial" w:cs="Arial"/>
        </w:rPr>
      </w:pPr>
      <w:r w:rsidRPr="4C743A0E">
        <w:rPr>
          <w:rFonts w:ascii="Arial" w:hAnsi="Arial" w:cs="Arial"/>
        </w:rPr>
        <w:t xml:space="preserve">Have you wanted to cycle the Southeast Greenway, but haven't found it accessible? </w:t>
      </w:r>
    </w:p>
    <w:p w14:paraId="3B71296D" w14:textId="7B62A911" w:rsidR="7E0A8D05" w:rsidRDefault="7E0A8D05" w:rsidP="4C743A0E">
      <w:pPr>
        <w:pStyle w:val="NoSpacing"/>
      </w:pPr>
      <w:r w:rsidRPr="4C743A0E">
        <w:rPr>
          <w:rFonts w:ascii="Arial" w:hAnsi="Arial" w:cs="Arial"/>
        </w:rPr>
        <w:t xml:space="preserve">Join us for one of our free upcoming Adapted Bike Taster sessions which take place on the 2nd and fourth Friday of every month - Time slots of 11am or 1.30pm.  Available bikes are: Axess E3 Quad Bike, Trigo Trike, Wheelchair Platform Bike.  </w:t>
      </w:r>
    </w:p>
    <w:p w14:paraId="26AED0FA" w14:textId="4A853EFE" w:rsidR="7E0A8D05" w:rsidRDefault="7E0A8D05" w:rsidP="4C743A0E">
      <w:pPr>
        <w:pStyle w:val="NoSpacing"/>
        <w:rPr>
          <w:rFonts w:ascii="Arial" w:eastAsia="Arial" w:hAnsi="Arial" w:cs="Arial"/>
          <w:b/>
          <w:bCs/>
          <w:color w:val="0F9ED5" w:themeColor="accent4"/>
        </w:rPr>
      </w:pPr>
      <w:r w:rsidRPr="4C743A0E">
        <w:rPr>
          <w:rFonts w:ascii="Arial" w:hAnsi="Arial" w:cs="Arial"/>
        </w:rPr>
        <w:t>Don't delay, reserve your spot:</w:t>
      </w:r>
      <w:r w:rsidRPr="4C743A0E">
        <w:rPr>
          <w:rFonts w:ascii="Arial" w:hAnsi="Arial" w:cs="Arial"/>
          <w:color w:val="0B769F" w:themeColor="accent4" w:themeShade="BF"/>
        </w:rPr>
        <w:t> </w:t>
      </w:r>
      <w:hyperlink r:id="rId21">
        <w:r w:rsidRPr="4C743A0E">
          <w:rPr>
            <w:rStyle w:val="Hyperlink"/>
            <w:rFonts w:ascii="Arial" w:hAnsi="Arial" w:cs="Arial"/>
            <w:b/>
            <w:bCs/>
            <w:color w:val="0B769F" w:themeColor="accent4" w:themeShade="BF"/>
          </w:rPr>
          <w:t>https://t.co/eJxnVQW49p</w:t>
        </w:r>
      </w:hyperlink>
    </w:p>
    <w:p w14:paraId="7666DBD7" w14:textId="77777777" w:rsidR="4C743A0E" w:rsidRDefault="4C743A0E" w:rsidP="4C743A0E">
      <w:pPr>
        <w:spacing w:after="0"/>
        <w:rPr>
          <w:sz w:val="20"/>
          <w:szCs w:val="20"/>
        </w:rPr>
      </w:pPr>
    </w:p>
    <w:p w14:paraId="1FB08189" w14:textId="4FA6DDAD" w:rsidR="7E0A8D05" w:rsidRDefault="7E0A8D05" w:rsidP="4C743A0E">
      <w:pPr>
        <w:spacing w:after="0"/>
        <w:rPr>
          <w:b/>
          <w:bCs/>
        </w:rPr>
      </w:pPr>
      <w:r w:rsidRPr="4C743A0E">
        <w:rPr>
          <w:b/>
          <w:bCs/>
        </w:rPr>
        <w:t>NATIONAL HERITAGE WEEK – SEEKING EVENTS &amp; PROJECTS 2026</w:t>
      </w:r>
    </w:p>
    <w:p w14:paraId="0217C6A8" w14:textId="51A11911" w:rsidR="7E0A8D05" w:rsidRDefault="7E0A8D05" w:rsidP="4C743A0E">
      <w:pPr>
        <w:spacing w:after="0"/>
      </w:pPr>
      <w:r>
        <w:t>Any community group interested in planning an event or project?  Click on the link and register:</w:t>
      </w:r>
    </w:p>
    <w:p w14:paraId="00B028B9" w14:textId="72CEF96F" w:rsidR="7E0A8D05" w:rsidRDefault="7E0A8D05" w:rsidP="4C743A0E">
      <w:pPr>
        <w:rPr>
          <w:b/>
          <w:bCs/>
          <w:color w:val="0B769F" w:themeColor="accent4" w:themeShade="BF"/>
        </w:rPr>
      </w:pPr>
      <w:hyperlink r:id="rId22">
        <w:r w:rsidRPr="4C743A0E">
          <w:rPr>
            <w:rStyle w:val="Hyperlink"/>
            <w:b/>
            <w:bCs/>
            <w:color w:val="0B769F" w:themeColor="accent4" w:themeShade="BF"/>
          </w:rPr>
          <w:t>Event and Project Policy | National Heritage Week 15th – 23rd August 2026</w:t>
        </w:r>
      </w:hyperlink>
    </w:p>
    <w:p w14:paraId="5B88CF80" w14:textId="77777777" w:rsidR="00AB14DD" w:rsidRPr="00E37BB0" w:rsidRDefault="00AB14DD">
      <w:pPr>
        <w:pStyle w:val="NoSpacing"/>
        <w:rPr>
          <w:rFonts w:ascii="Arial" w:hAnsi="Arial" w:cs="Arial"/>
          <w:b/>
          <w:bCs/>
          <w:color w:val="77206D" w:themeColor="accent5" w:themeShade="BF"/>
          <w:sz w:val="20"/>
          <w:szCs w:val="20"/>
        </w:rPr>
      </w:pPr>
    </w:p>
    <w:p w14:paraId="7CCDCF4A" w14:textId="36D1EE1F" w:rsidR="573E1289" w:rsidRDefault="573E1289" w:rsidP="56CC225A">
      <w:pPr>
        <w:spacing w:after="0"/>
        <w:rPr>
          <w:b/>
          <w:bCs/>
          <w:color w:val="7030A0"/>
          <w:sz w:val="28"/>
          <w:szCs w:val="28"/>
        </w:rPr>
      </w:pPr>
      <w:r w:rsidRPr="56CC225A">
        <w:rPr>
          <w:b/>
          <w:bCs/>
          <w:color w:val="7030A0"/>
          <w:sz w:val="28"/>
          <w:szCs w:val="28"/>
        </w:rPr>
        <w:t>CONSULTATIONS</w:t>
      </w:r>
    </w:p>
    <w:p w14:paraId="45FE0182" w14:textId="4EDFB002" w:rsidR="56CC225A" w:rsidRDefault="56CC225A" w:rsidP="56CC225A">
      <w:pPr>
        <w:spacing w:after="0"/>
        <w:rPr>
          <w:b/>
          <w:bCs/>
        </w:rPr>
      </w:pPr>
    </w:p>
    <w:p w14:paraId="2FD1CA91" w14:textId="77777777" w:rsidR="00EC410E" w:rsidRPr="00C911CD" w:rsidRDefault="00EC410E" w:rsidP="00EC410E">
      <w:pPr>
        <w:spacing w:after="0"/>
        <w:rPr>
          <w:b/>
          <w:bCs/>
        </w:rPr>
      </w:pPr>
      <w:r w:rsidRPr="00C911CD">
        <w:rPr>
          <w:b/>
          <w:bCs/>
        </w:rPr>
        <w:t xml:space="preserve">DISABILITY ACT 2005 - HAVE YOUR SAY </w:t>
      </w:r>
      <w:r>
        <w:rPr>
          <w:b/>
          <w:bCs/>
        </w:rPr>
        <w:t xml:space="preserve">- </w:t>
      </w:r>
      <w:r w:rsidRPr="00C911CD">
        <w:rPr>
          <w:b/>
          <w:bCs/>
        </w:rPr>
        <w:t>NOTHING ABOUT US WITHOUT US</w:t>
      </w:r>
    </w:p>
    <w:p w14:paraId="0EBBCFB6" w14:textId="77777777" w:rsidR="00EC410E" w:rsidRPr="00C911CD" w:rsidRDefault="00EC410E" w:rsidP="00EC410E">
      <w:pPr>
        <w:spacing w:after="0"/>
      </w:pPr>
      <w:r w:rsidRPr="00C911CD">
        <w:t xml:space="preserve">The Government has launched a public consultation on the first review of the Disability Act 2005 in over 20 years. This is a vital opportunity for people with disabilities, their families, carers, disability organisations, advocacy groups, and networks such as </w:t>
      </w:r>
      <w:r>
        <w:t>Wexford PPN and their member groups t</w:t>
      </w:r>
      <w:r w:rsidRPr="00C911CD">
        <w:t>o share their experiences and help shape the future of disability legislation in Ireland.</w:t>
      </w:r>
    </w:p>
    <w:p w14:paraId="1BED2C50" w14:textId="67103228" w:rsidR="00EC410E" w:rsidRPr="008F54C9" w:rsidRDefault="2D7948A6" w:rsidP="00EC410E">
      <w:pPr>
        <w:spacing w:after="0"/>
        <w:rPr>
          <w:color w:val="7030A0"/>
        </w:rPr>
      </w:pPr>
      <w:r w:rsidRPr="56CC225A">
        <w:rPr>
          <w:b/>
          <w:bCs/>
        </w:rPr>
        <w:t xml:space="preserve">The consultation closes on </w:t>
      </w:r>
      <w:r w:rsidR="16145503" w:rsidRPr="56CC225A">
        <w:rPr>
          <w:b/>
          <w:bCs/>
        </w:rPr>
        <w:t>Wednesday</w:t>
      </w:r>
      <w:r w:rsidR="63FF4CE1" w:rsidRPr="56CC225A">
        <w:rPr>
          <w:b/>
          <w:bCs/>
        </w:rPr>
        <w:t xml:space="preserve"> </w:t>
      </w:r>
      <w:r w:rsidRPr="56CC225A">
        <w:rPr>
          <w:b/>
          <w:bCs/>
        </w:rPr>
        <w:t>9</w:t>
      </w:r>
      <w:r w:rsidR="63FF4CE1" w:rsidRPr="56CC225A">
        <w:rPr>
          <w:b/>
          <w:bCs/>
        </w:rPr>
        <w:t>th</w:t>
      </w:r>
      <w:r w:rsidRPr="56CC225A">
        <w:rPr>
          <w:b/>
          <w:bCs/>
        </w:rPr>
        <w:t xml:space="preserve"> September</w:t>
      </w:r>
      <w:r>
        <w:t>. Submissions can be made by email, post, online form, audio/video, Braille, and Irish Sign Language.  Find out more and have your say here</w:t>
      </w:r>
      <w:r w:rsidRPr="56CC225A">
        <w:rPr>
          <w:color w:val="7030A0"/>
        </w:rPr>
        <w:t xml:space="preserve"> </w:t>
      </w:r>
      <w:hyperlink r:id="rId23">
        <w:r w:rsidR="516605E9" w:rsidRPr="56CC225A">
          <w:rPr>
            <w:rStyle w:val="Hyperlink"/>
            <w:b/>
            <w:bCs/>
            <w:color w:val="0B769F" w:themeColor="accent4" w:themeShade="BF"/>
          </w:rPr>
          <w:t>https://www.gov.ie/.../public-consultation-to-inform-the</w:t>
        </w:r>
      </w:hyperlink>
    </w:p>
    <w:p w14:paraId="0887B183" w14:textId="77777777" w:rsidR="00903D56" w:rsidRPr="008A074E" w:rsidRDefault="00903D56" w:rsidP="00EC410E">
      <w:pPr>
        <w:spacing w:after="0"/>
        <w:rPr>
          <w:color w:val="7030A0"/>
          <w:sz w:val="20"/>
          <w:szCs w:val="20"/>
        </w:rPr>
      </w:pPr>
    </w:p>
    <w:p w14:paraId="019B89D0" w14:textId="5D5C6EBB" w:rsidR="6C0D8179" w:rsidRDefault="6C0D8179" w:rsidP="6C0D8179">
      <w:pPr>
        <w:rPr>
          <w:b/>
          <w:bCs/>
          <w:color w:val="7030A0"/>
          <w:sz w:val="28"/>
          <w:szCs w:val="28"/>
        </w:rPr>
      </w:pPr>
    </w:p>
    <w:p w14:paraId="13A544F5" w14:textId="77777777" w:rsidR="00734E8B" w:rsidRDefault="00734E8B" w:rsidP="00734E8B">
      <w:pPr>
        <w:rPr>
          <w:b/>
          <w:color w:val="7030A0"/>
          <w:sz w:val="32"/>
          <w:szCs w:val="32"/>
        </w:rPr>
      </w:pPr>
      <w:r w:rsidRPr="2DAC39AF">
        <w:rPr>
          <w:b/>
          <w:color w:val="7030A0"/>
          <w:sz w:val="32"/>
          <w:szCs w:val="32"/>
        </w:rPr>
        <w:t>NEWSLETTERS</w:t>
      </w:r>
    </w:p>
    <w:p w14:paraId="0EBA2995" w14:textId="77777777" w:rsidR="007771BE" w:rsidRDefault="4347D291" w:rsidP="007771BE">
      <w:pPr>
        <w:pStyle w:val="NoSpacing"/>
        <w:rPr>
          <w:rFonts w:ascii="Arial" w:eastAsia="Arial" w:hAnsi="Arial" w:cs="Arial"/>
          <w:bCs/>
          <w:color w:val="0F9ED5" w:themeColor="accent4"/>
          <w:sz w:val="20"/>
          <w:szCs w:val="20"/>
        </w:rPr>
      </w:pPr>
      <w:r w:rsidRPr="2DAC39AF">
        <w:rPr>
          <w:rFonts w:ascii="Arial" w:eastAsia="Arial" w:hAnsi="Arial" w:cs="Arial"/>
          <w:b/>
          <w:bCs/>
        </w:rPr>
        <w:t>CHILDREN’S &amp; YOUNG PEOPLES SERVICES COMM</w:t>
      </w:r>
      <w:r w:rsidR="4F42DDDB" w:rsidRPr="2DAC39AF">
        <w:rPr>
          <w:rFonts w:ascii="Arial" w:eastAsia="Arial" w:hAnsi="Arial" w:cs="Arial"/>
          <w:b/>
          <w:bCs/>
        </w:rPr>
        <w:t>ITTEE</w:t>
      </w:r>
      <w:r w:rsidR="554709D8" w:rsidRPr="2DAC39AF">
        <w:rPr>
          <w:rFonts w:ascii="Arial" w:eastAsia="Arial" w:hAnsi="Arial" w:cs="Arial"/>
          <w:b/>
          <w:bCs/>
        </w:rPr>
        <w:t xml:space="preserve"> </w:t>
      </w:r>
      <w:r w:rsidR="749F453B" w:rsidRPr="2DAC39AF">
        <w:rPr>
          <w:rFonts w:ascii="Arial" w:eastAsia="Arial" w:hAnsi="Arial" w:cs="Arial"/>
          <w:b/>
          <w:bCs/>
        </w:rPr>
        <w:t>(</w:t>
      </w:r>
      <w:r w:rsidR="554709D8" w:rsidRPr="2DAC39AF">
        <w:rPr>
          <w:rFonts w:ascii="Arial" w:eastAsia="Arial" w:hAnsi="Arial" w:cs="Arial"/>
          <w:b/>
          <w:bCs/>
        </w:rPr>
        <w:t>CY</w:t>
      </w:r>
      <w:r w:rsidR="31CD66D9" w:rsidRPr="2DAC39AF">
        <w:rPr>
          <w:rFonts w:ascii="Arial" w:eastAsia="Arial" w:hAnsi="Arial" w:cs="Arial"/>
          <w:b/>
          <w:bCs/>
        </w:rPr>
        <w:t>PSC</w:t>
      </w:r>
      <w:r w:rsidR="1DFC92F6" w:rsidRPr="2DAC39AF">
        <w:rPr>
          <w:rFonts w:ascii="Arial" w:eastAsia="Arial" w:hAnsi="Arial" w:cs="Arial"/>
          <w:b/>
          <w:bCs/>
        </w:rPr>
        <w:t>)</w:t>
      </w:r>
      <w:r w:rsidR="10619980" w:rsidRPr="2DAC39AF">
        <w:rPr>
          <w:rFonts w:ascii="Arial" w:eastAsia="Arial" w:hAnsi="Arial" w:cs="Arial"/>
          <w:b/>
          <w:bCs/>
        </w:rPr>
        <w:t xml:space="preserve"> </w:t>
      </w:r>
      <w:r w:rsidR="502F0805" w:rsidRPr="2DAC39AF">
        <w:rPr>
          <w:rFonts w:ascii="Arial" w:eastAsia="Arial" w:hAnsi="Arial" w:cs="Arial"/>
          <w:b/>
          <w:bCs/>
        </w:rPr>
        <w:t>WEXFORD</w:t>
      </w:r>
      <w:r w:rsidR="007771BE">
        <w:rPr>
          <w:rFonts w:ascii="Arial" w:eastAsia="Arial" w:hAnsi="Arial" w:cs="Arial"/>
          <w:b/>
          <w:bCs/>
        </w:rPr>
        <w:t xml:space="preserve">  </w:t>
      </w:r>
      <w:hyperlink r:id="rId24" w:history="1">
        <w:r w:rsidR="007771BE" w:rsidRPr="007771BE">
          <w:rPr>
            <w:rStyle w:val="Hyperlink"/>
            <w:rFonts w:ascii="Arial" w:eastAsia="Arial" w:hAnsi="Arial" w:cs="Arial"/>
            <w:bCs/>
            <w:sz w:val="20"/>
            <w:szCs w:val="20"/>
            <w:lang w:val="en-GB"/>
          </w:rPr>
          <w:t>here.</w:t>
        </w:r>
      </w:hyperlink>
    </w:p>
    <w:p w14:paraId="234C1753" w14:textId="16D9F6A6" w:rsidR="001446FD" w:rsidRPr="004C4101" w:rsidRDefault="001446FD" w:rsidP="2DAC39AF">
      <w:pPr>
        <w:pStyle w:val="NoSpacing"/>
      </w:pPr>
    </w:p>
    <w:p w14:paraId="272DDD42" w14:textId="77777777" w:rsidR="00B727E2" w:rsidRDefault="00B727E2">
      <w:pPr>
        <w:pStyle w:val="NoSpacing"/>
        <w:rPr>
          <w:rFonts w:ascii="Arial" w:eastAsia="Arial" w:hAnsi="Arial" w:cs="Arial"/>
          <w:bCs/>
          <w:color w:val="0F9ED5" w:themeColor="accent4"/>
          <w:sz w:val="20"/>
          <w:szCs w:val="20"/>
        </w:rPr>
      </w:pPr>
    </w:p>
    <w:p w14:paraId="5F901188" w14:textId="77777777" w:rsidR="007771BE" w:rsidRDefault="007771BE">
      <w:pPr>
        <w:pStyle w:val="NoSpacing"/>
        <w:rPr>
          <w:rFonts w:ascii="Arial" w:eastAsia="Arial" w:hAnsi="Arial" w:cs="Arial"/>
          <w:bCs/>
          <w:color w:val="0F9ED5" w:themeColor="accent4"/>
          <w:sz w:val="20"/>
          <w:szCs w:val="20"/>
        </w:rPr>
      </w:pPr>
    </w:p>
    <w:p w14:paraId="26F87912" w14:textId="1EED64EE" w:rsidR="00D9359C" w:rsidRPr="00D9359C" w:rsidRDefault="00D9359C">
      <w:pPr>
        <w:pStyle w:val="NoSpacing"/>
        <w:rPr>
          <w:rFonts w:ascii="Arial" w:eastAsia="Arial" w:hAnsi="Arial" w:cs="Arial"/>
          <w:b/>
        </w:rPr>
      </w:pPr>
      <w:r w:rsidRPr="00D9359C">
        <w:rPr>
          <w:rFonts w:ascii="Arial" w:eastAsia="Arial" w:hAnsi="Arial" w:cs="Arial"/>
          <w:b/>
        </w:rPr>
        <w:t>CARMICHAEL</w:t>
      </w:r>
      <w:r>
        <w:rPr>
          <w:rFonts w:ascii="Arial" w:eastAsia="Arial" w:hAnsi="Arial" w:cs="Arial"/>
          <w:b/>
        </w:rPr>
        <w:t xml:space="preserve"> NEWSLETTER</w:t>
      </w:r>
      <w:r w:rsidR="007B2822">
        <w:rPr>
          <w:rFonts w:ascii="Arial" w:eastAsia="Arial" w:hAnsi="Arial" w:cs="Arial"/>
          <w:b/>
        </w:rPr>
        <w:t xml:space="preserve">  </w:t>
      </w:r>
      <w:hyperlink w:anchor="_top" w:history="1">
        <w:r w:rsidR="007B2822" w:rsidRPr="007B2822">
          <w:rPr>
            <w:rStyle w:val="Hyperlink"/>
            <w:rFonts w:ascii="Arial" w:eastAsia="Arial" w:hAnsi="Arial" w:cs="Arial"/>
            <w:b/>
          </w:rPr>
          <w:t>here</w:t>
        </w:r>
      </w:hyperlink>
    </w:p>
    <w:p w14:paraId="773C6973" w14:textId="5C78633F" w:rsidR="00232AF2" w:rsidRDefault="00232AF2" w:rsidP="56CC225A">
      <w:pPr>
        <w:pStyle w:val="NoSpacing"/>
        <w:rPr>
          <w:rFonts w:ascii="Arial" w:eastAsia="Arial" w:hAnsi="Arial" w:cs="Arial"/>
          <w:lang w:val="en-GB"/>
        </w:rPr>
      </w:pPr>
    </w:p>
    <w:p w14:paraId="0D45F1D1" w14:textId="77777777" w:rsidR="00915A04" w:rsidRDefault="00915A04" w:rsidP="56CC225A">
      <w:pPr>
        <w:pStyle w:val="NoSpacing"/>
        <w:rPr>
          <w:rFonts w:ascii="Arial" w:eastAsia="Arial" w:hAnsi="Arial" w:cs="Arial"/>
          <w:lang w:val="en-GB"/>
        </w:rPr>
      </w:pPr>
    </w:p>
    <w:p w14:paraId="3EE2D1E1" w14:textId="7A23B065" w:rsidR="007112E6" w:rsidRDefault="00915A04" w:rsidP="00FA2D16">
      <w:pPr>
        <w:pStyle w:val="NoSpacing"/>
      </w:pPr>
      <w:r w:rsidRPr="24496E1C">
        <w:rPr>
          <w:rFonts w:ascii="Arial" w:eastAsia="Arial" w:hAnsi="Arial" w:cs="Arial"/>
          <w:b/>
          <w:bCs/>
          <w:lang w:val="en-GB"/>
        </w:rPr>
        <w:t>Sports Active</w:t>
      </w:r>
      <w:r w:rsidR="007417AD" w:rsidRPr="24496E1C">
        <w:rPr>
          <w:rFonts w:ascii="Arial" w:eastAsia="Arial" w:hAnsi="Arial" w:cs="Arial"/>
          <w:b/>
          <w:bCs/>
          <w:lang w:val="en-GB"/>
        </w:rPr>
        <w:t xml:space="preserve"> Wexford</w:t>
      </w:r>
      <w:r w:rsidR="00690DBC" w:rsidRPr="24496E1C">
        <w:rPr>
          <w:rFonts w:ascii="Arial" w:eastAsia="Arial" w:hAnsi="Arial" w:cs="Arial"/>
          <w:lang w:val="en-GB"/>
        </w:rPr>
        <w:t xml:space="preserve">  </w:t>
      </w:r>
      <w:r w:rsidR="007B2822" w:rsidRPr="24496E1C">
        <w:rPr>
          <w:rFonts w:ascii="Arial" w:eastAsia="Arial" w:hAnsi="Arial" w:cs="Arial"/>
          <w:lang w:val="en-GB"/>
        </w:rPr>
        <w:t xml:space="preserve"> </w:t>
      </w:r>
      <w:hyperlink r:id="rId25">
        <w:r w:rsidR="003B2822" w:rsidRPr="24496E1C">
          <w:rPr>
            <w:rStyle w:val="Hyperlink"/>
            <w:lang w:val="en-GB"/>
          </w:rPr>
          <w:t>https://www.wexfordcoco.ie/community-and-sports/sports-active-wexford</w:t>
        </w:r>
      </w:hyperlink>
    </w:p>
    <w:p w14:paraId="1D852C26" w14:textId="7944F3DA" w:rsidR="007112E6" w:rsidRDefault="007112E6" w:rsidP="00FA2D16">
      <w:pPr>
        <w:pStyle w:val="NoSpacing"/>
        <w:rPr>
          <w:rFonts w:ascii="Arial" w:eastAsia="Arial" w:hAnsi="Arial" w:cs="Arial"/>
          <w:lang w:val="en-GB"/>
        </w:rPr>
      </w:pPr>
    </w:p>
    <w:p w14:paraId="6D099C6D" w14:textId="77777777" w:rsidR="00F97966" w:rsidRDefault="00F97966" w:rsidP="00FA2D16">
      <w:pPr>
        <w:pStyle w:val="NoSpacing"/>
        <w:rPr>
          <w:rFonts w:ascii="Arial" w:eastAsia="Arial" w:hAnsi="Arial" w:cs="Arial"/>
          <w:lang w:val="en-GB"/>
        </w:rPr>
      </w:pPr>
    </w:p>
    <w:p w14:paraId="68796399" w14:textId="015E30E3" w:rsidR="00F97966" w:rsidRDefault="00F97966" w:rsidP="00FA2D16">
      <w:pPr>
        <w:pStyle w:val="NoSpacing"/>
        <w:rPr>
          <w:rFonts w:ascii="Arial" w:eastAsia="Arial" w:hAnsi="Arial" w:cs="Arial"/>
          <w:lang w:val="en-GB"/>
        </w:rPr>
      </w:pPr>
      <w:r>
        <w:rPr>
          <w:rFonts w:ascii="Arial" w:eastAsia="Arial" w:hAnsi="Arial" w:cs="Arial"/>
          <w:lang w:val="en-GB"/>
        </w:rPr>
        <w:t>Regards,</w:t>
      </w:r>
    </w:p>
    <w:p w14:paraId="56AB9ABD" w14:textId="77777777" w:rsidR="00F97966" w:rsidRDefault="00F97966" w:rsidP="00FA2D16">
      <w:pPr>
        <w:pStyle w:val="NoSpacing"/>
        <w:rPr>
          <w:rFonts w:ascii="Arial" w:eastAsia="Arial" w:hAnsi="Arial" w:cs="Arial"/>
          <w:lang w:val="en-GB"/>
        </w:rPr>
      </w:pPr>
    </w:p>
    <w:p w14:paraId="3D2B46AF" w14:textId="44EA247A" w:rsidR="00F97966" w:rsidRDefault="00F97966" w:rsidP="00FA2D16">
      <w:pPr>
        <w:pStyle w:val="NoSpacing"/>
        <w:rPr>
          <w:rFonts w:ascii="Arial" w:eastAsia="Arial" w:hAnsi="Arial" w:cs="Arial"/>
          <w:lang w:val="en-GB"/>
        </w:rPr>
      </w:pPr>
      <w:r>
        <w:rPr>
          <w:rFonts w:ascii="Arial" w:eastAsia="Arial" w:hAnsi="Arial" w:cs="Arial"/>
          <w:lang w:val="en-GB"/>
        </w:rPr>
        <w:t>Mary &amp; Sue</w:t>
      </w:r>
    </w:p>
    <w:p w14:paraId="668E2EF2" w14:textId="41885C75" w:rsidR="00F97966" w:rsidRDefault="00F97966" w:rsidP="00FA2D16">
      <w:pPr>
        <w:pStyle w:val="NoSpacing"/>
        <w:rPr>
          <w:rFonts w:ascii="Arial" w:eastAsia="Arial" w:hAnsi="Arial" w:cs="Arial"/>
          <w:lang w:val="en-GB"/>
        </w:rPr>
      </w:pPr>
      <w:r>
        <w:rPr>
          <w:rFonts w:ascii="Arial" w:eastAsia="Arial" w:hAnsi="Arial" w:cs="Arial"/>
          <w:lang w:val="en-GB"/>
        </w:rPr>
        <w:t>Wexford PPN</w:t>
      </w:r>
    </w:p>
    <w:sectPr w:rsidR="00F97966" w:rsidSect="0090624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1️⃣" style="width:11.75pt;height:11.75pt;visibility:visible" o:bullet="t">
        <v:imagedata r:id="rId1" o:title="1️⃣"/>
      </v:shape>
    </w:pict>
  </w:numPicBullet>
  <w:abstractNum w:abstractNumId="0" w15:restartNumberingAfterBreak="0">
    <w:nsid w:val="CD7294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3084F"/>
    <w:multiLevelType w:val="multilevel"/>
    <w:tmpl w:val="CA3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B5534"/>
    <w:multiLevelType w:val="hybridMultilevel"/>
    <w:tmpl w:val="D8FCFB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59D64D0"/>
    <w:multiLevelType w:val="multilevel"/>
    <w:tmpl w:val="892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2F59"/>
    <w:multiLevelType w:val="multilevel"/>
    <w:tmpl w:val="3990D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35C50"/>
    <w:multiLevelType w:val="multilevel"/>
    <w:tmpl w:val="75F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0C9B7D"/>
    <w:multiLevelType w:val="hybridMultilevel"/>
    <w:tmpl w:val="04440F9E"/>
    <w:lvl w:ilvl="0" w:tplc="7A629D86">
      <w:start w:val="1"/>
      <w:numFmt w:val="bullet"/>
      <w:lvlText w:val=""/>
      <w:lvlJc w:val="left"/>
      <w:pPr>
        <w:ind w:left="720" w:hanging="360"/>
      </w:pPr>
      <w:rPr>
        <w:rFonts w:ascii="Symbol" w:hAnsi="Symbol" w:hint="default"/>
      </w:rPr>
    </w:lvl>
    <w:lvl w:ilvl="1" w:tplc="90707E1C">
      <w:start w:val="1"/>
      <w:numFmt w:val="bullet"/>
      <w:lvlText w:val="o"/>
      <w:lvlJc w:val="left"/>
      <w:pPr>
        <w:ind w:left="1440" w:hanging="360"/>
      </w:pPr>
      <w:rPr>
        <w:rFonts w:ascii="Courier New" w:hAnsi="Courier New" w:hint="default"/>
      </w:rPr>
    </w:lvl>
    <w:lvl w:ilvl="2" w:tplc="8814F2D2">
      <w:start w:val="1"/>
      <w:numFmt w:val="bullet"/>
      <w:lvlText w:val=""/>
      <w:lvlJc w:val="left"/>
      <w:pPr>
        <w:ind w:left="2160" w:hanging="360"/>
      </w:pPr>
      <w:rPr>
        <w:rFonts w:ascii="Wingdings" w:hAnsi="Wingdings" w:hint="default"/>
      </w:rPr>
    </w:lvl>
    <w:lvl w:ilvl="3" w:tplc="01D252B0">
      <w:start w:val="1"/>
      <w:numFmt w:val="bullet"/>
      <w:lvlText w:val=""/>
      <w:lvlJc w:val="left"/>
      <w:pPr>
        <w:ind w:left="2880" w:hanging="360"/>
      </w:pPr>
      <w:rPr>
        <w:rFonts w:ascii="Symbol" w:hAnsi="Symbol" w:hint="default"/>
      </w:rPr>
    </w:lvl>
    <w:lvl w:ilvl="4" w:tplc="82C0679E">
      <w:start w:val="1"/>
      <w:numFmt w:val="bullet"/>
      <w:lvlText w:val="o"/>
      <w:lvlJc w:val="left"/>
      <w:pPr>
        <w:ind w:left="3600" w:hanging="360"/>
      </w:pPr>
      <w:rPr>
        <w:rFonts w:ascii="Courier New" w:hAnsi="Courier New" w:hint="default"/>
      </w:rPr>
    </w:lvl>
    <w:lvl w:ilvl="5" w:tplc="8D1A9BAA">
      <w:start w:val="1"/>
      <w:numFmt w:val="bullet"/>
      <w:lvlText w:val=""/>
      <w:lvlJc w:val="left"/>
      <w:pPr>
        <w:ind w:left="4320" w:hanging="360"/>
      </w:pPr>
      <w:rPr>
        <w:rFonts w:ascii="Wingdings" w:hAnsi="Wingdings" w:hint="default"/>
      </w:rPr>
    </w:lvl>
    <w:lvl w:ilvl="6" w:tplc="37703B5C">
      <w:start w:val="1"/>
      <w:numFmt w:val="bullet"/>
      <w:lvlText w:val=""/>
      <w:lvlJc w:val="left"/>
      <w:pPr>
        <w:ind w:left="5040" w:hanging="360"/>
      </w:pPr>
      <w:rPr>
        <w:rFonts w:ascii="Symbol" w:hAnsi="Symbol" w:hint="default"/>
      </w:rPr>
    </w:lvl>
    <w:lvl w:ilvl="7" w:tplc="89BC5EC8">
      <w:start w:val="1"/>
      <w:numFmt w:val="bullet"/>
      <w:lvlText w:val="o"/>
      <w:lvlJc w:val="left"/>
      <w:pPr>
        <w:ind w:left="5760" w:hanging="360"/>
      </w:pPr>
      <w:rPr>
        <w:rFonts w:ascii="Courier New" w:hAnsi="Courier New" w:hint="default"/>
      </w:rPr>
    </w:lvl>
    <w:lvl w:ilvl="8" w:tplc="BC56D4BA">
      <w:start w:val="1"/>
      <w:numFmt w:val="bullet"/>
      <w:lvlText w:val=""/>
      <w:lvlJc w:val="left"/>
      <w:pPr>
        <w:ind w:left="6480" w:hanging="360"/>
      </w:pPr>
      <w:rPr>
        <w:rFonts w:ascii="Wingdings" w:hAnsi="Wingdings" w:hint="default"/>
      </w:rPr>
    </w:lvl>
  </w:abstractNum>
  <w:abstractNum w:abstractNumId="7" w15:restartNumberingAfterBreak="0">
    <w:nsid w:val="311E75D3"/>
    <w:multiLevelType w:val="hybridMultilevel"/>
    <w:tmpl w:val="16A04F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6226646"/>
    <w:multiLevelType w:val="hybridMultilevel"/>
    <w:tmpl w:val="E6ACF046"/>
    <w:lvl w:ilvl="0" w:tplc="46FA59E8">
      <w:start w:val="1"/>
      <w:numFmt w:val="bullet"/>
      <w:lvlText w:val=""/>
      <w:lvlJc w:val="left"/>
      <w:pPr>
        <w:ind w:left="720" w:hanging="360"/>
      </w:pPr>
      <w:rPr>
        <w:rFonts w:ascii="Symbol" w:hAnsi="Symbol" w:hint="default"/>
      </w:rPr>
    </w:lvl>
    <w:lvl w:ilvl="1" w:tplc="75E2D076">
      <w:start w:val="1"/>
      <w:numFmt w:val="bullet"/>
      <w:lvlText w:val="o"/>
      <w:lvlJc w:val="left"/>
      <w:pPr>
        <w:ind w:left="1440" w:hanging="360"/>
      </w:pPr>
      <w:rPr>
        <w:rFonts w:ascii="Courier New" w:hAnsi="Courier New" w:hint="default"/>
      </w:rPr>
    </w:lvl>
    <w:lvl w:ilvl="2" w:tplc="D102EBF0">
      <w:start w:val="1"/>
      <w:numFmt w:val="bullet"/>
      <w:lvlText w:val=""/>
      <w:lvlJc w:val="left"/>
      <w:pPr>
        <w:ind w:left="2160" w:hanging="360"/>
      </w:pPr>
      <w:rPr>
        <w:rFonts w:ascii="Wingdings" w:hAnsi="Wingdings" w:hint="default"/>
      </w:rPr>
    </w:lvl>
    <w:lvl w:ilvl="3" w:tplc="EBCCB180">
      <w:start w:val="1"/>
      <w:numFmt w:val="bullet"/>
      <w:lvlText w:val=""/>
      <w:lvlJc w:val="left"/>
      <w:pPr>
        <w:ind w:left="2880" w:hanging="360"/>
      </w:pPr>
      <w:rPr>
        <w:rFonts w:ascii="Symbol" w:hAnsi="Symbol" w:hint="default"/>
      </w:rPr>
    </w:lvl>
    <w:lvl w:ilvl="4" w:tplc="180011E4">
      <w:start w:val="1"/>
      <w:numFmt w:val="bullet"/>
      <w:lvlText w:val="o"/>
      <w:lvlJc w:val="left"/>
      <w:pPr>
        <w:ind w:left="3600" w:hanging="360"/>
      </w:pPr>
      <w:rPr>
        <w:rFonts w:ascii="Courier New" w:hAnsi="Courier New" w:hint="default"/>
      </w:rPr>
    </w:lvl>
    <w:lvl w:ilvl="5" w:tplc="C2A47E8E">
      <w:start w:val="1"/>
      <w:numFmt w:val="bullet"/>
      <w:lvlText w:val=""/>
      <w:lvlJc w:val="left"/>
      <w:pPr>
        <w:ind w:left="4320" w:hanging="360"/>
      </w:pPr>
      <w:rPr>
        <w:rFonts w:ascii="Wingdings" w:hAnsi="Wingdings" w:hint="default"/>
      </w:rPr>
    </w:lvl>
    <w:lvl w:ilvl="6" w:tplc="A36CFAF6">
      <w:start w:val="1"/>
      <w:numFmt w:val="bullet"/>
      <w:lvlText w:val=""/>
      <w:lvlJc w:val="left"/>
      <w:pPr>
        <w:ind w:left="5040" w:hanging="360"/>
      </w:pPr>
      <w:rPr>
        <w:rFonts w:ascii="Symbol" w:hAnsi="Symbol" w:hint="default"/>
      </w:rPr>
    </w:lvl>
    <w:lvl w:ilvl="7" w:tplc="3CBC7C9A">
      <w:start w:val="1"/>
      <w:numFmt w:val="bullet"/>
      <w:lvlText w:val="o"/>
      <w:lvlJc w:val="left"/>
      <w:pPr>
        <w:ind w:left="5760" w:hanging="360"/>
      </w:pPr>
      <w:rPr>
        <w:rFonts w:ascii="Courier New" w:hAnsi="Courier New" w:hint="default"/>
      </w:rPr>
    </w:lvl>
    <w:lvl w:ilvl="8" w:tplc="B4E09FD0">
      <w:start w:val="1"/>
      <w:numFmt w:val="bullet"/>
      <w:lvlText w:val=""/>
      <w:lvlJc w:val="left"/>
      <w:pPr>
        <w:ind w:left="6480" w:hanging="360"/>
      </w:pPr>
      <w:rPr>
        <w:rFonts w:ascii="Wingdings" w:hAnsi="Wingdings" w:hint="default"/>
      </w:rPr>
    </w:lvl>
  </w:abstractNum>
  <w:abstractNum w:abstractNumId="9" w15:restartNumberingAfterBreak="0">
    <w:nsid w:val="394C58EA"/>
    <w:multiLevelType w:val="multilevel"/>
    <w:tmpl w:val="B7A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F117CD"/>
    <w:multiLevelType w:val="hybridMultilevel"/>
    <w:tmpl w:val="9BACA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2B48CA"/>
    <w:multiLevelType w:val="multilevel"/>
    <w:tmpl w:val="6FAA42DC"/>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12" w15:restartNumberingAfterBreak="0">
    <w:nsid w:val="463B7A72"/>
    <w:multiLevelType w:val="multilevel"/>
    <w:tmpl w:val="97D4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1598A"/>
    <w:multiLevelType w:val="hybridMultilevel"/>
    <w:tmpl w:val="BB82E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57DC62E6"/>
    <w:multiLevelType w:val="multilevel"/>
    <w:tmpl w:val="BE568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213CD3"/>
    <w:multiLevelType w:val="hybridMultilevel"/>
    <w:tmpl w:val="A4B40F7A"/>
    <w:lvl w:ilvl="0" w:tplc="3A88CB16">
      <w:start w:val="1"/>
      <w:numFmt w:val="bullet"/>
      <w:lvlText w:val="·"/>
      <w:lvlJc w:val="left"/>
      <w:pPr>
        <w:ind w:left="720" w:hanging="360"/>
      </w:pPr>
      <w:rPr>
        <w:rFonts w:ascii="Symbol" w:hAnsi="Symbol" w:hint="default"/>
      </w:rPr>
    </w:lvl>
    <w:lvl w:ilvl="1" w:tplc="96E2C09E">
      <w:start w:val="1"/>
      <w:numFmt w:val="bullet"/>
      <w:lvlText w:val="o"/>
      <w:lvlJc w:val="left"/>
      <w:pPr>
        <w:ind w:left="1440" w:hanging="360"/>
      </w:pPr>
      <w:rPr>
        <w:rFonts w:ascii="Courier New" w:hAnsi="Courier New" w:hint="default"/>
      </w:rPr>
    </w:lvl>
    <w:lvl w:ilvl="2" w:tplc="0666C052">
      <w:start w:val="1"/>
      <w:numFmt w:val="bullet"/>
      <w:lvlText w:val=""/>
      <w:lvlJc w:val="left"/>
      <w:pPr>
        <w:ind w:left="2160" w:hanging="360"/>
      </w:pPr>
      <w:rPr>
        <w:rFonts w:ascii="Wingdings" w:hAnsi="Wingdings" w:hint="default"/>
      </w:rPr>
    </w:lvl>
    <w:lvl w:ilvl="3" w:tplc="ADBED6C4">
      <w:start w:val="1"/>
      <w:numFmt w:val="bullet"/>
      <w:lvlText w:val=""/>
      <w:lvlJc w:val="left"/>
      <w:pPr>
        <w:ind w:left="2880" w:hanging="360"/>
      </w:pPr>
      <w:rPr>
        <w:rFonts w:ascii="Symbol" w:hAnsi="Symbol" w:hint="default"/>
      </w:rPr>
    </w:lvl>
    <w:lvl w:ilvl="4" w:tplc="A6CEAEEE">
      <w:start w:val="1"/>
      <w:numFmt w:val="bullet"/>
      <w:lvlText w:val="o"/>
      <w:lvlJc w:val="left"/>
      <w:pPr>
        <w:ind w:left="3600" w:hanging="360"/>
      </w:pPr>
      <w:rPr>
        <w:rFonts w:ascii="Courier New" w:hAnsi="Courier New" w:hint="default"/>
      </w:rPr>
    </w:lvl>
    <w:lvl w:ilvl="5" w:tplc="4D78472C">
      <w:start w:val="1"/>
      <w:numFmt w:val="bullet"/>
      <w:lvlText w:val=""/>
      <w:lvlJc w:val="left"/>
      <w:pPr>
        <w:ind w:left="4320" w:hanging="360"/>
      </w:pPr>
      <w:rPr>
        <w:rFonts w:ascii="Wingdings" w:hAnsi="Wingdings" w:hint="default"/>
      </w:rPr>
    </w:lvl>
    <w:lvl w:ilvl="6" w:tplc="E9CCBD50">
      <w:start w:val="1"/>
      <w:numFmt w:val="bullet"/>
      <w:lvlText w:val=""/>
      <w:lvlJc w:val="left"/>
      <w:pPr>
        <w:ind w:left="5040" w:hanging="360"/>
      </w:pPr>
      <w:rPr>
        <w:rFonts w:ascii="Symbol" w:hAnsi="Symbol" w:hint="default"/>
      </w:rPr>
    </w:lvl>
    <w:lvl w:ilvl="7" w:tplc="5CE8CCF2">
      <w:start w:val="1"/>
      <w:numFmt w:val="bullet"/>
      <w:lvlText w:val="o"/>
      <w:lvlJc w:val="left"/>
      <w:pPr>
        <w:ind w:left="5760" w:hanging="360"/>
      </w:pPr>
      <w:rPr>
        <w:rFonts w:ascii="Courier New" w:hAnsi="Courier New" w:hint="default"/>
      </w:rPr>
    </w:lvl>
    <w:lvl w:ilvl="8" w:tplc="FFC85766">
      <w:start w:val="1"/>
      <w:numFmt w:val="bullet"/>
      <w:lvlText w:val=""/>
      <w:lvlJc w:val="left"/>
      <w:pPr>
        <w:ind w:left="6480" w:hanging="360"/>
      </w:pPr>
      <w:rPr>
        <w:rFonts w:ascii="Wingdings" w:hAnsi="Wingdings" w:hint="default"/>
      </w:rPr>
    </w:lvl>
  </w:abstractNum>
  <w:abstractNum w:abstractNumId="16" w15:restartNumberingAfterBreak="0">
    <w:nsid w:val="64305792"/>
    <w:multiLevelType w:val="multilevel"/>
    <w:tmpl w:val="9FA6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96033"/>
    <w:multiLevelType w:val="hybridMultilevel"/>
    <w:tmpl w:val="8F3A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43375"/>
    <w:multiLevelType w:val="hybridMultilevel"/>
    <w:tmpl w:val="435A4CAA"/>
    <w:lvl w:ilvl="0" w:tplc="6D5CFAE0">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78C26AE2"/>
    <w:multiLevelType w:val="hybridMultilevel"/>
    <w:tmpl w:val="B346FEEC"/>
    <w:lvl w:ilvl="0" w:tplc="671C2580">
      <w:start w:val="1"/>
      <w:numFmt w:val="bullet"/>
      <w:lvlText w:val=""/>
      <w:lvlJc w:val="left"/>
      <w:pPr>
        <w:ind w:left="720" w:hanging="360"/>
      </w:pPr>
      <w:rPr>
        <w:rFonts w:ascii="Symbol" w:hAnsi="Symbol" w:hint="default"/>
      </w:rPr>
    </w:lvl>
    <w:lvl w:ilvl="1" w:tplc="E61EC0DA">
      <w:start w:val="1"/>
      <w:numFmt w:val="bullet"/>
      <w:lvlText w:val="o"/>
      <w:lvlJc w:val="left"/>
      <w:pPr>
        <w:ind w:left="1440" w:hanging="360"/>
      </w:pPr>
      <w:rPr>
        <w:rFonts w:ascii="Courier New" w:hAnsi="Courier New" w:hint="default"/>
      </w:rPr>
    </w:lvl>
    <w:lvl w:ilvl="2" w:tplc="F9B67C80">
      <w:start w:val="1"/>
      <w:numFmt w:val="bullet"/>
      <w:lvlText w:val=""/>
      <w:lvlJc w:val="left"/>
      <w:pPr>
        <w:ind w:left="2160" w:hanging="360"/>
      </w:pPr>
      <w:rPr>
        <w:rFonts w:ascii="Wingdings" w:hAnsi="Wingdings" w:hint="default"/>
      </w:rPr>
    </w:lvl>
    <w:lvl w:ilvl="3" w:tplc="C81A0E58">
      <w:start w:val="1"/>
      <w:numFmt w:val="bullet"/>
      <w:lvlText w:val=""/>
      <w:lvlJc w:val="left"/>
      <w:pPr>
        <w:ind w:left="2880" w:hanging="360"/>
      </w:pPr>
      <w:rPr>
        <w:rFonts w:ascii="Symbol" w:hAnsi="Symbol" w:hint="default"/>
      </w:rPr>
    </w:lvl>
    <w:lvl w:ilvl="4" w:tplc="91C2215E">
      <w:start w:val="1"/>
      <w:numFmt w:val="bullet"/>
      <w:lvlText w:val="o"/>
      <w:lvlJc w:val="left"/>
      <w:pPr>
        <w:ind w:left="3600" w:hanging="360"/>
      </w:pPr>
      <w:rPr>
        <w:rFonts w:ascii="Courier New" w:hAnsi="Courier New" w:hint="default"/>
      </w:rPr>
    </w:lvl>
    <w:lvl w:ilvl="5" w:tplc="70BC7D7A">
      <w:start w:val="1"/>
      <w:numFmt w:val="bullet"/>
      <w:lvlText w:val=""/>
      <w:lvlJc w:val="left"/>
      <w:pPr>
        <w:ind w:left="4320" w:hanging="360"/>
      </w:pPr>
      <w:rPr>
        <w:rFonts w:ascii="Wingdings" w:hAnsi="Wingdings" w:hint="default"/>
      </w:rPr>
    </w:lvl>
    <w:lvl w:ilvl="6" w:tplc="35F452E0">
      <w:start w:val="1"/>
      <w:numFmt w:val="bullet"/>
      <w:lvlText w:val=""/>
      <w:lvlJc w:val="left"/>
      <w:pPr>
        <w:ind w:left="5040" w:hanging="360"/>
      </w:pPr>
      <w:rPr>
        <w:rFonts w:ascii="Symbol" w:hAnsi="Symbol" w:hint="default"/>
      </w:rPr>
    </w:lvl>
    <w:lvl w:ilvl="7" w:tplc="DBB67838">
      <w:start w:val="1"/>
      <w:numFmt w:val="bullet"/>
      <w:lvlText w:val="o"/>
      <w:lvlJc w:val="left"/>
      <w:pPr>
        <w:ind w:left="5760" w:hanging="360"/>
      </w:pPr>
      <w:rPr>
        <w:rFonts w:ascii="Courier New" w:hAnsi="Courier New" w:hint="default"/>
      </w:rPr>
    </w:lvl>
    <w:lvl w:ilvl="8" w:tplc="92962CD2">
      <w:start w:val="1"/>
      <w:numFmt w:val="bullet"/>
      <w:lvlText w:val=""/>
      <w:lvlJc w:val="left"/>
      <w:pPr>
        <w:ind w:left="6480" w:hanging="360"/>
      </w:pPr>
      <w:rPr>
        <w:rFonts w:ascii="Wingdings" w:hAnsi="Wingdings" w:hint="default"/>
      </w:rPr>
    </w:lvl>
  </w:abstractNum>
  <w:abstractNum w:abstractNumId="20" w15:restartNumberingAfterBreak="0">
    <w:nsid w:val="7CCA3312"/>
    <w:multiLevelType w:val="hybridMultilevel"/>
    <w:tmpl w:val="FBB61B10"/>
    <w:lvl w:ilvl="0" w:tplc="9F4213B2">
      <w:start w:val="1"/>
      <w:numFmt w:val="bullet"/>
      <w:lvlText w:val=""/>
      <w:lvlPicBulletId w:val="0"/>
      <w:lvlJc w:val="left"/>
      <w:pPr>
        <w:tabs>
          <w:tab w:val="num" w:pos="720"/>
        </w:tabs>
        <w:ind w:left="720" w:hanging="360"/>
      </w:pPr>
      <w:rPr>
        <w:rFonts w:ascii="Symbol" w:hAnsi="Symbol" w:hint="default"/>
      </w:rPr>
    </w:lvl>
    <w:lvl w:ilvl="1" w:tplc="00AAB532" w:tentative="1">
      <w:start w:val="1"/>
      <w:numFmt w:val="bullet"/>
      <w:lvlText w:val=""/>
      <w:lvlJc w:val="left"/>
      <w:pPr>
        <w:tabs>
          <w:tab w:val="num" w:pos="1440"/>
        </w:tabs>
        <w:ind w:left="1440" w:hanging="360"/>
      </w:pPr>
      <w:rPr>
        <w:rFonts w:ascii="Symbol" w:hAnsi="Symbol" w:hint="default"/>
      </w:rPr>
    </w:lvl>
    <w:lvl w:ilvl="2" w:tplc="CF4C480C" w:tentative="1">
      <w:start w:val="1"/>
      <w:numFmt w:val="bullet"/>
      <w:lvlText w:val=""/>
      <w:lvlJc w:val="left"/>
      <w:pPr>
        <w:tabs>
          <w:tab w:val="num" w:pos="2160"/>
        </w:tabs>
        <w:ind w:left="2160" w:hanging="360"/>
      </w:pPr>
      <w:rPr>
        <w:rFonts w:ascii="Symbol" w:hAnsi="Symbol" w:hint="default"/>
      </w:rPr>
    </w:lvl>
    <w:lvl w:ilvl="3" w:tplc="52B2FCE6" w:tentative="1">
      <w:start w:val="1"/>
      <w:numFmt w:val="bullet"/>
      <w:lvlText w:val=""/>
      <w:lvlJc w:val="left"/>
      <w:pPr>
        <w:tabs>
          <w:tab w:val="num" w:pos="2880"/>
        </w:tabs>
        <w:ind w:left="2880" w:hanging="360"/>
      </w:pPr>
      <w:rPr>
        <w:rFonts w:ascii="Symbol" w:hAnsi="Symbol" w:hint="default"/>
      </w:rPr>
    </w:lvl>
    <w:lvl w:ilvl="4" w:tplc="BADC36BA" w:tentative="1">
      <w:start w:val="1"/>
      <w:numFmt w:val="bullet"/>
      <w:lvlText w:val=""/>
      <w:lvlJc w:val="left"/>
      <w:pPr>
        <w:tabs>
          <w:tab w:val="num" w:pos="3600"/>
        </w:tabs>
        <w:ind w:left="3600" w:hanging="360"/>
      </w:pPr>
      <w:rPr>
        <w:rFonts w:ascii="Symbol" w:hAnsi="Symbol" w:hint="default"/>
      </w:rPr>
    </w:lvl>
    <w:lvl w:ilvl="5" w:tplc="FB30F4FC" w:tentative="1">
      <w:start w:val="1"/>
      <w:numFmt w:val="bullet"/>
      <w:lvlText w:val=""/>
      <w:lvlJc w:val="left"/>
      <w:pPr>
        <w:tabs>
          <w:tab w:val="num" w:pos="4320"/>
        </w:tabs>
        <w:ind w:left="4320" w:hanging="360"/>
      </w:pPr>
      <w:rPr>
        <w:rFonts w:ascii="Symbol" w:hAnsi="Symbol" w:hint="default"/>
      </w:rPr>
    </w:lvl>
    <w:lvl w:ilvl="6" w:tplc="05608E36" w:tentative="1">
      <w:start w:val="1"/>
      <w:numFmt w:val="bullet"/>
      <w:lvlText w:val=""/>
      <w:lvlJc w:val="left"/>
      <w:pPr>
        <w:tabs>
          <w:tab w:val="num" w:pos="5040"/>
        </w:tabs>
        <w:ind w:left="5040" w:hanging="360"/>
      </w:pPr>
      <w:rPr>
        <w:rFonts w:ascii="Symbol" w:hAnsi="Symbol" w:hint="default"/>
      </w:rPr>
    </w:lvl>
    <w:lvl w:ilvl="7" w:tplc="31108BF2" w:tentative="1">
      <w:start w:val="1"/>
      <w:numFmt w:val="bullet"/>
      <w:lvlText w:val=""/>
      <w:lvlJc w:val="left"/>
      <w:pPr>
        <w:tabs>
          <w:tab w:val="num" w:pos="5760"/>
        </w:tabs>
        <w:ind w:left="5760" w:hanging="360"/>
      </w:pPr>
      <w:rPr>
        <w:rFonts w:ascii="Symbol" w:hAnsi="Symbol" w:hint="default"/>
      </w:rPr>
    </w:lvl>
    <w:lvl w:ilvl="8" w:tplc="40D228A8" w:tentative="1">
      <w:start w:val="1"/>
      <w:numFmt w:val="bullet"/>
      <w:lvlText w:val=""/>
      <w:lvlJc w:val="left"/>
      <w:pPr>
        <w:tabs>
          <w:tab w:val="num" w:pos="6480"/>
        </w:tabs>
        <w:ind w:left="6480" w:hanging="360"/>
      </w:pPr>
      <w:rPr>
        <w:rFonts w:ascii="Symbol" w:hAnsi="Symbol" w:hint="default"/>
      </w:rPr>
    </w:lvl>
  </w:abstractNum>
  <w:num w:numId="1" w16cid:durableId="1020400579">
    <w:abstractNumId w:val="6"/>
  </w:num>
  <w:num w:numId="2" w16cid:durableId="875236781">
    <w:abstractNumId w:val="19"/>
  </w:num>
  <w:num w:numId="3" w16cid:durableId="1294289906">
    <w:abstractNumId w:val="8"/>
  </w:num>
  <w:num w:numId="4" w16cid:durableId="187181427">
    <w:abstractNumId w:val="15"/>
  </w:num>
  <w:num w:numId="5" w16cid:durableId="1661810829">
    <w:abstractNumId w:val="10"/>
  </w:num>
  <w:num w:numId="6" w16cid:durableId="341207815">
    <w:abstractNumId w:val="9"/>
  </w:num>
  <w:num w:numId="7" w16cid:durableId="396170532">
    <w:abstractNumId w:val="1"/>
  </w:num>
  <w:num w:numId="8" w16cid:durableId="54934489">
    <w:abstractNumId w:val="18"/>
  </w:num>
  <w:num w:numId="9" w16cid:durableId="1413238665">
    <w:abstractNumId w:val="14"/>
  </w:num>
  <w:num w:numId="10" w16cid:durableId="325128885">
    <w:abstractNumId w:val="3"/>
  </w:num>
  <w:num w:numId="11" w16cid:durableId="556285789">
    <w:abstractNumId w:val="13"/>
  </w:num>
  <w:num w:numId="12" w16cid:durableId="1999723876">
    <w:abstractNumId w:val="7"/>
  </w:num>
  <w:num w:numId="13" w16cid:durableId="428428748">
    <w:abstractNumId w:val="0"/>
  </w:num>
  <w:num w:numId="14" w16cid:durableId="422916372">
    <w:abstractNumId w:val="20"/>
  </w:num>
  <w:num w:numId="15" w16cid:durableId="1905331923">
    <w:abstractNumId w:val="4"/>
  </w:num>
  <w:num w:numId="16" w16cid:durableId="239410460">
    <w:abstractNumId w:val="16"/>
  </w:num>
  <w:num w:numId="17" w16cid:durableId="622731910">
    <w:abstractNumId w:val="11"/>
  </w:num>
  <w:num w:numId="18" w16cid:durableId="836652775">
    <w:abstractNumId w:val="2"/>
  </w:num>
  <w:num w:numId="19" w16cid:durableId="1684941865">
    <w:abstractNumId w:val="17"/>
  </w:num>
  <w:num w:numId="20" w16cid:durableId="1906867874">
    <w:abstractNumId w:val="5"/>
  </w:num>
  <w:num w:numId="21" w16cid:durableId="865681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03"/>
    <w:rsid w:val="000000F8"/>
    <w:rsid w:val="000004D1"/>
    <w:rsid w:val="00004DC1"/>
    <w:rsid w:val="00005B3E"/>
    <w:rsid w:val="0000631A"/>
    <w:rsid w:val="000109CC"/>
    <w:rsid w:val="0001310B"/>
    <w:rsid w:val="0001514A"/>
    <w:rsid w:val="000160D9"/>
    <w:rsid w:val="00020403"/>
    <w:rsid w:val="00020F7C"/>
    <w:rsid w:val="000227EB"/>
    <w:rsid w:val="00027FE3"/>
    <w:rsid w:val="00030A40"/>
    <w:rsid w:val="00031E89"/>
    <w:rsid w:val="00031EEB"/>
    <w:rsid w:val="00031F62"/>
    <w:rsid w:val="00034DAC"/>
    <w:rsid w:val="00037D1D"/>
    <w:rsid w:val="00037E5A"/>
    <w:rsid w:val="000437F1"/>
    <w:rsid w:val="00043B9B"/>
    <w:rsid w:val="00044D13"/>
    <w:rsid w:val="000505FD"/>
    <w:rsid w:val="0005062E"/>
    <w:rsid w:val="000521BB"/>
    <w:rsid w:val="00052E95"/>
    <w:rsid w:val="000567EF"/>
    <w:rsid w:val="00056981"/>
    <w:rsid w:val="0005765D"/>
    <w:rsid w:val="00061662"/>
    <w:rsid w:val="00062C98"/>
    <w:rsid w:val="00063D39"/>
    <w:rsid w:val="0006485D"/>
    <w:rsid w:val="00065906"/>
    <w:rsid w:val="00065FD3"/>
    <w:rsid w:val="00066FC0"/>
    <w:rsid w:val="00067030"/>
    <w:rsid w:val="00067654"/>
    <w:rsid w:val="0007262C"/>
    <w:rsid w:val="00074D69"/>
    <w:rsid w:val="00076185"/>
    <w:rsid w:val="00076C1F"/>
    <w:rsid w:val="00076F82"/>
    <w:rsid w:val="000777A3"/>
    <w:rsid w:val="00080108"/>
    <w:rsid w:val="000813BA"/>
    <w:rsid w:val="00082C4F"/>
    <w:rsid w:val="0008454D"/>
    <w:rsid w:val="00086749"/>
    <w:rsid w:val="0008720E"/>
    <w:rsid w:val="0009188A"/>
    <w:rsid w:val="00091B60"/>
    <w:rsid w:val="000920F0"/>
    <w:rsid w:val="000941EB"/>
    <w:rsid w:val="000976B3"/>
    <w:rsid w:val="00097874"/>
    <w:rsid w:val="000A0236"/>
    <w:rsid w:val="000A221D"/>
    <w:rsid w:val="000A3067"/>
    <w:rsid w:val="000A62C5"/>
    <w:rsid w:val="000B0742"/>
    <w:rsid w:val="000B1554"/>
    <w:rsid w:val="000B3F3C"/>
    <w:rsid w:val="000B4464"/>
    <w:rsid w:val="000B66F3"/>
    <w:rsid w:val="000B7597"/>
    <w:rsid w:val="000C029E"/>
    <w:rsid w:val="000C1B07"/>
    <w:rsid w:val="000C3157"/>
    <w:rsid w:val="000C38DB"/>
    <w:rsid w:val="000C46BC"/>
    <w:rsid w:val="000C5378"/>
    <w:rsid w:val="000C7CB4"/>
    <w:rsid w:val="000D0B7D"/>
    <w:rsid w:val="000D2994"/>
    <w:rsid w:val="000D4E24"/>
    <w:rsid w:val="000D50F3"/>
    <w:rsid w:val="000D6F7A"/>
    <w:rsid w:val="000D75FD"/>
    <w:rsid w:val="000E5FBC"/>
    <w:rsid w:val="000F128A"/>
    <w:rsid w:val="000F298B"/>
    <w:rsid w:val="00101648"/>
    <w:rsid w:val="001023D5"/>
    <w:rsid w:val="001027FF"/>
    <w:rsid w:val="00103C8E"/>
    <w:rsid w:val="0010516F"/>
    <w:rsid w:val="001060AB"/>
    <w:rsid w:val="00106E75"/>
    <w:rsid w:val="0011064E"/>
    <w:rsid w:val="00116D70"/>
    <w:rsid w:val="00117B1F"/>
    <w:rsid w:val="00121EA2"/>
    <w:rsid w:val="00122721"/>
    <w:rsid w:val="00122B5B"/>
    <w:rsid w:val="00122E3A"/>
    <w:rsid w:val="00124D66"/>
    <w:rsid w:val="0012549E"/>
    <w:rsid w:val="0012785C"/>
    <w:rsid w:val="001302F1"/>
    <w:rsid w:val="001318F2"/>
    <w:rsid w:val="00133D2B"/>
    <w:rsid w:val="0014125D"/>
    <w:rsid w:val="00142E0B"/>
    <w:rsid w:val="00143584"/>
    <w:rsid w:val="00144437"/>
    <w:rsid w:val="001446FD"/>
    <w:rsid w:val="0014612C"/>
    <w:rsid w:val="00146AC6"/>
    <w:rsid w:val="00146B23"/>
    <w:rsid w:val="00150A0E"/>
    <w:rsid w:val="00151FFD"/>
    <w:rsid w:val="001538BC"/>
    <w:rsid w:val="0015446E"/>
    <w:rsid w:val="001564BD"/>
    <w:rsid w:val="00156D7C"/>
    <w:rsid w:val="00157008"/>
    <w:rsid w:val="00157517"/>
    <w:rsid w:val="001576BB"/>
    <w:rsid w:val="00157F1B"/>
    <w:rsid w:val="00157F54"/>
    <w:rsid w:val="001637B5"/>
    <w:rsid w:val="00163B54"/>
    <w:rsid w:val="00164082"/>
    <w:rsid w:val="001641BA"/>
    <w:rsid w:val="001645FB"/>
    <w:rsid w:val="001661F9"/>
    <w:rsid w:val="001678DF"/>
    <w:rsid w:val="00171426"/>
    <w:rsid w:val="001715FE"/>
    <w:rsid w:val="001720A3"/>
    <w:rsid w:val="00173199"/>
    <w:rsid w:val="00174863"/>
    <w:rsid w:val="00176D34"/>
    <w:rsid w:val="0017754A"/>
    <w:rsid w:val="00181BF9"/>
    <w:rsid w:val="0018245C"/>
    <w:rsid w:val="001851AC"/>
    <w:rsid w:val="00185C6F"/>
    <w:rsid w:val="0019105D"/>
    <w:rsid w:val="00191A1A"/>
    <w:rsid w:val="00191B22"/>
    <w:rsid w:val="00193FE2"/>
    <w:rsid w:val="00194184"/>
    <w:rsid w:val="001941E0"/>
    <w:rsid w:val="0019720E"/>
    <w:rsid w:val="001A03E0"/>
    <w:rsid w:val="001A0F36"/>
    <w:rsid w:val="001A1320"/>
    <w:rsid w:val="001A161C"/>
    <w:rsid w:val="001A1726"/>
    <w:rsid w:val="001A1D4F"/>
    <w:rsid w:val="001A2835"/>
    <w:rsid w:val="001A455B"/>
    <w:rsid w:val="001A6149"/>
    <w:rsid w:val="001A6BF0"/>
    <w:rsid w:val="001B01A1"/>
    <w:rsid w:val="001B1DD9"/>
    <w:rsid w:val="001B2D90"/>
    <w:rsid w:val="001B313A"/>
    <w:rsid w:val="001B31FB"/>
    <w:rsid w:val="001B32EA"/>
    <w:rsid w:val="001B52B9"/>
    <w:rsid w:val="001B6238"/>
    <w:rsid w:val="001B62D6"/>
    <w:rsid w:val="001B6823"/>
    <w:rsid w:val="001B7567"/>
    <w:rsid w:val="001B756A"/>
    <w:rsid w:val="001B76CA"/>
    <w:rsid w:val="001C2B46"/>
    <w:rsid w:val="001C2BAD"/>
    <w:rsid w:val="001C2F9D"/>
    <w:rsid w:val="001C3007"/>
    <w:rsid w:val="001C3D33"/>
    <w:rsid w:val="001C5FD2"/>
    <w:rsid w:val="001C64B1"/>
    <w:rsid w:val="001D02E3"/>
    <w:rsid w:val="001D1707"/>
    <w:rsid w:val="001D255F"/>
    <w:rsid w:val="001D2CE1"/>
    <w:rsid w:val="001D51D0"/>
    <w:rsid w:val="001D610C"/>
    <w:rsid w:val="001D64AD"/>
    <w:rsid w:val="001D7AD5"/>
    <w:rsid w:val="001E042A"/>
    <w:rsid w:val="001E2871"/>
    <w:rsid w:val="001E2B4E"/>
    <w:rsid w:val="001E3369"/>
    <w:rsid w:val="001E3D13"/>
    <w:rsid w:val="001E3FF3"/>
    <w:rsid w:val="001E5A63"/>
    <w:rsid w:val="001E6FC1"/>
    <w:rsid w:val="001E7570"/>
    <w:rsid w:val="001F0084"/>
    <w:rsid w:val="001F2C07"/>
    <w:rsid w:val="001F3761"/>
    <w:rsid w:val="001F5434"/>
    <w:rsid w:val="001F7C92"/>
    <w:rsid w:val="0020029B"/>
    <w:rsid w:val="00201790"/>
    <w:rsid w:val="00201E9E"/>
    <w:rsid w:val="002027BC"/>
    <w:rsid w:val="002034A5"/>
    <w:rsid w:val="0020469C"/>
    <w:rsid w:val="00204812"/>
    <w:rsid w:val="002057A2"/>
    <w:rsid w:val="00205958"/>
    <w:rsid w:val="00205DF0"/>
    <w:rsid w:val="00207EF5"/>
    <w:rsid w:val="00210B56"/>
    <w:rsid w:val="00211DE9"/>
    <w:rsid w:val="0021222E"/>
    <w:rsid w:val="00212D85"/>
    <w:rsid w:val="00213790"/>
    <w:rsid w:val="0021415E"/>
    <w:rsid w:val="00214B91"/>
    <w:rsid w:val="0021535C"/>
    <w:rsid w:val="00215D77"/>
    <w:rsid w:val="002261E3"/>
    <w:rsid w:val="00226C99"/>
    <w:rsid w:val="00227B5F"/>
    <w:rsid w:val="00227BD1"/>
    <w:rsid w:val="00230245"/>
    <w:rsid w:val="00232AF2"/>
    <w:rsid w:val="00233A15"/>
    <w:rsid w:val="00236168"/>
    <w:rsid w:val="0023673A"/>
    <w:rsid w:val="00236969"/>
    <w:rsid w:val="00240B7F"/>
    <w:rsid w:val="00241464"/>
    <w:rsid w:val="002434D4"/>
    <w:rsid w:val="00246ABE"/>
    <w:rsid w:val="00247E06"/>
    <w:rsid w:val="00252901"/>
    <w:rsid w:val="00252B17"/>
    <w:rsid w:val="00252E0E"/>
    <w:rsid w:val="00254B9C"/>
    <w:rsid w:val="002551A7"/>
    <w:rsid w:val="00255220"/>
    <w:rsid w:val="00257E2C"/>
    <w:rsid w:val="00260582"/>
    <w:rsid w:val="00260C76"/>
    <w:rsid w:val="00261743"/>
    <w:rsid w:val="00261F2E"/>
    <w:rsid w:val="00262440"/>
    <w:rsid w:val="00262A83"/>
    <w:rsid w:val="00262FD0"/>
    <w:rsid w:val="00263AAE"/>
    <w:rsid w:val="00264932"/>
    <w:rsid w:val="002652B3"/>
    <w:rsid w:val="002665D3"/>
    <w:rsid w:val="00267134"/>
    <w:rsid w:val="00267161"/>
    <w:rsid w:val="00267B3E"/>
    <w:rsid w:val="00270035"/>
    <w:rsid w:val="00270809"/>
    <w:rsid w:val="002711F7"/>
    <w:rsid w:val="00271783"/>
    <w:rsid w:val="00272D26"/>
    <w:rsid w:val="002758F6"/>
    <w:rsid w:val="00275F14"/>
    <w:rsid w:val="002762E6"/>
    <w:rsid w:val="0027690C"/>
    <w:rsid w:val="002772EA"/>
    <w:rsid w:val="0027786E"/>
    <w:rsid w:val="00280160"/>
    <w:rsid w:val="00280535"/>
    <w:rsid w:val="00280EEE"/>
    <w:rsid w:val="002833DB"/>
    <w:rsid w:val="00284212"/>
    <w:rsid w:val="002905A2"/>
    <w:rsid w:val="00293325"/>
    <w:rsid w:val="0029460F"/>
    <w:rsid w:val="00294FA4"/>
    <w:rsid w:val="00295124"/>
    <w:rsid w:val="0029630B"/>
    <w:rsid w:val="002A067A"/>
    <w:rsid w:val="002A32E4"/>
    <w:rsid w:val="002B1631"/>
    <w:rsid w:val="002B346E"/>
    <w:rsid w:val="002B595B"/>
    <w:rsid w:val="002B5AD9"/>
    <w:rsid w:val="002B6018"/>
    <w:rsid w:val="002B6848"/>
    <w:rsid w:val="002C57D6"/>
    <w:rsid w:val="002C6642"/>
    <w:rsid w:val="002C6CF4"/>
    <w:rsid w:val="002C7599"/>
    <w:rsid w:val="002D2DF4"/>
    <w:rsid w:val="002D3F2A"/>
    <w:rsid w:val="002D4264"/>
    <w:rsid w:val="002D552B"/>
    <w:rsid w:val="002D611A"/>
    <w:rsid w:val="002D719E"/>
    <w:rsid w:val="002E013F"/>
    <w:rsid w:val="002E17DE"/>
    <w:rsid w:val="002E4791"/>
    <w:rsid w:val="002E4A79"/>
    <w:rsid w:val="002E6677"/>
    <w:rsid w:val="002E669D"/>
    <w:rsid w:val="002E6ECF"/>
    <w:rsid w:val="002E72C9"/>
    <w:rsid w:val="002F1F3F"/>
    <w:rsid w:val="002F7DFA"/>
    <w:rsid w:val="00301D21"/>
    <w:rsid w:val="00302998"/>
    <w:rsid w:val="00302E54"/>
    <w:rsid w:val="003034BA"/>
    <w:rsid w:val="00305B3A"/>
    <w:rsid w:val="003064C0"/>
    <w:rsid w:val="00310088"/>
    <w:rsid w:val="003118AD"/>
    <w:rsid w:val="003120DE"/>
    <w:rsid w:val="003131D3"/>
    <w:rsid w:val="00313AF8"/>
    <w:rsid w:val="00314663"/>
    <w:rsid w:val="00315EBC"/>
    <w:rsid w:val="00317512"/>
    <w:rsid w:val="00320134"/>
    <w:rsid w:val="00320591"/>
    <w:rsid w:val="00322C75"/>
    <w:rsid w:val="00324958"/>
    <w:rsid w:val="003264C2"/>
    <w:rsid w:val="00326BEE"/>
    <w:rsid w:val="00330B02"/>
    <w:rsid w:val="00330D01"/>
    <w:rsid w:val="0033110A"/>
    <w:rsid w:val="003315B7"/>
    <w:rsid w:val="0033330D"/>
    <w:rsid w:val="0033334D"/>
    <w:rsid w:val="003339F5"/>
    <w:rsid w:val="0034202C"/>
    <w:rsid w:val="00344A51"/>
    <w:rsid w:val="00344A60"/>
    <w:rsid w:val="00345C62"/>
    <w:rsid w:val="00347E58"/>
    <w:rsid w:val="003510F7"/>
    <w:rsid w:val="00351490"/>
    <w:rsid w:val="00352FE9"/>
    <w:rsid w:val="00353E79"/>
    <w:rsid w:val="00354C3B"/>
    <w:rsid w:val="00354CB9"/>
    <w:rsid w:val="00354F7D"/>
    <w:rsid w:val="00357E34"/>
    <w:rsid w:val="003628AB"/>
    <w:rsid w:val="00363B55"/>
    <w:rsid w:val="0036482C"/>
    <w:rsid w:val="003675F8"/>
    <w:rsid w:val="0037071A"/>
    <w:rsid w:val="00370CBA"/>
    <w:rsid w:val="0037192C"/>
    <w:rsid w:val="003734CA"/>
    <w:rsid w:val="00374438"/>
    <w:rsid w:val="0037639E"/>
    <w:rsid w:val="00376FD9"/>
    <w:rsid w:val="00377DA8"/>
    <w:rsid w:val="003830C6"/>
    <w:rsid w:val="00384D29"/>
    <w:rsid w:val="003855A4"/>
    <w:rsid w:val="0038605F"/>
    <w:rsid w:val="00387EFD"/>
    <w:rsid w:val="00390671"/>
    <w:rsid w:val="00391B1C"/>
    <w:rsid w:val="00393ED2"/>
    <w:rsid w:val="003944CB"/>
    <w:rsid w:val="003944EA"/>
    <w:rsid w:val="00394565"/>
    <w:rsid w:val="00395FCE"/>
    <w:rsid w:val="00397130"/>
    <w:rsid w:val="0039735D"/>
    <w:rsid w:val="003A1856"/>
    <w:rsid w:val="003A1DDC"/>
    <w:rsid w:val="003A1DE1"/>
    <w:rsid w:val="003A3721"/>
    <w:rsid w:val="003A374B"/>
    <w:rsid w:val="003A4471"/>
    <w:rsid w:val="003A5722"/>
    <w:rsid w:val="003A5A12"/>
    <w:rsid w:val="003A6381"/>
    <w:rsid w:val="003A786C"/>
    <w:rsid w:val="003B0EB8"/>
    <w:rsid w:val="003B0F01"/>
    <w:rsid w:val="003B17AE"/>
    <w:rsid w:val="003B2822"/>
    <w:rsid w:val="003B308C"/>
    <w:rsid w:val="003B37B9"/>
    <w:rsid w:val="003B468A"/>
    <w:rsid w:val="003B4AF1"/>
    <w:rsid w:val="003B4B21"/>
    <w:rsid w:val="003B4E87"/>
    <w:rsid w:val="003B4EA4"/>
    <w:rsid w:val="003B5E03"/>
    <w:rsid w:val="003B694E"/>
    <w:rsid w:val="003B70A5"/>
    <w:rsid w:val="003C0E34"/>
    <w:rsid w:val="003C1224"/>
    <w:rsid w:val="003C299F"/>
    <w:rsid w:val="003C2FDA"/>
    <w:rsid w:val="003C31C1"/>
    <w:rsid w:val="003C4993"/>
    <w:rsid w:val="003C5483"/>
    <w:rsid w:val="003C6AC6"/>
    <w:rsid w:val="003CF18C"/>
    <w:rsid w:val="003D2196"/>
    <w:rsid w:val="003D24A6"/>
    <w:rsid w:val="003D3443"/>
    <w:rsid w:val="003D3F14"/>
    <w:rsid w:val="003D6356"/>
    <w:rsid w:val="003E0F18"/>
    <w:rsid w:val="003E1204"/>
    <w:rsid w:val="003E3BCE"/>
    <w:rsid w:val="003E43E8"/>
    <w:rsid w:val="003E49A0"/>
    <w:rsid w:val="003E59A5"/>
    <w:rsid w:val="003E7C2A"/>
    <w:rsid w:val="003F4E34"/>
    <w:rsid w:val="003F5F68"/>
    <w:rsid w:val="003F6518"/>
    <w:rsid w:val="00400857"/>
    <w:rsid w:val="00400E51"/>
    <w:rsid w:val="004017EF"/>
    <w:rsid w:val="004037EF"/>
    <w:rsid w:val="00403E81"/>
    <w:rsid w:val="00403E97"/>
    <w:rsid w:val="00404F15"/>
    <w:rsid w:val="004116CA"/>
    <w:rsid w:val="00411A56"/>
    <w:rsid w:val="00412243"/>
    <w:rsid w:val="0041372E"/>
    <w:rsid w:val="004146C8"/>
    <w:rsid w:val="00414703"/>
    <w:rsid w:val="0041672B"/>
    <w:rsid w:val="0041675C"/>
    <w:rsid w:val="00421AD0"/>
    <w:rsid w:val="004228DA"/>
    <w:rsid w:val="00426946"/>
    <w:rsid w:val="00430A32"/>
    <w:rsid w:val="00430FBD"/>
    <w:rsid w:val="0043146C"/>
    <w:rsid w:val="004342F2"/>
    <w:rsid w:val="004343FB"/>
    <w:rsid w:val="00434851"/>
    <w:rsid w:val="00435F49"/>
    <w:rsid w:val="00440DD9"/>
    <w:rsid w:val="004422B2"/>
    <w:rsid w:val="0044288F"/>
    <w:rsid w:val="00443D3B"/>
    <w:rsid w:val="00444551"/>
    <w:rsid w:val="00445DC4"/>
    <w:rsid w:val="004462BD"/>
    <w:rsid w:val="004477A9"/>
    <w:rsid w:val="00447ACC"/>
    <w:rsid w:val="00450587"/>
    <w:rsid w:val="00452FBE"/>
    <w:rsid w:val="004536D5"/>
    <w:rsid w:val="00456DB8"/>
    <w:rsid w:val="00463013"/>
    <w:rsid w:val="00464A4B"/>
    <w:rsid w:val="00466722"/>
    <w:rsid w:val="00467913"/>
    <w:rsid w:val="004701AE"/>
    <w:rsid w:val="004706FF"/>
    <w:rsid w:val="00470CAD"/>
    <w:rsid w:val="00472026"/>
    <w:rsid w:val="00472D72"/>
    <w:rsid w:val="0047329A"/>
    <w:rsid w:val="004740BF"/>
    <w:rsid w:val="004773C0"/>
    <w:rsid w:val="00477B37"/>
    <w:rsid w:val="00477D1A"/>
    <w:rsid w:val="004804FE"/>
    <w:rsid w:val="00480B7A"/>
    <w:rsid w:val="00482612"/>
    <w:rsid w:val="00483761"/>
    <w:rsid w:val="0048659E"/>
    <w:rsid w:val="004866C6"/>
    <w:rsid w:val="00490461"/>
    <w:rsid w:val="00491571"/>
    <w:rsid w:val="00494E6A"/>
    <w:rsid w:val="00495446"/>
    <w:rsid w:val="00495779"/>
    <w:rsid w:val="004957FB"/>
    <w:rsid w:val="00496423"/>
    <w:rsid w:val="00496DD2"/>
    <w:rsid w:val="004A01C6"/>
    <w:rsid w:val="004A2C5D"/>
    <w:rsid w:val="004A34DD"/>
    <w:rsid w:val="004A3DF2"/>
    <w:rsid w:val="004A4B5B"/>
    <w:rsid w:val="004A4C3A"/>
    <w:rsid w:val="004A4F28"/>
    <w:rsid w:val="004A5F9C"/>
    <w:rsid w:val="004A744D"/>
    <w:rsid w:val="004A7630"/>
    <w:rsid w:val="004B0610"/>
    <w:rsid w:val="004B2C33"/>
    <w:rsid w:val="004B5300"/>
    <w:rsid w:val="004B716E"/>
    <w:rsid w:val="004B76C7"/>
    <w:rsid w:val="004B772E"/>
    <w:rsid w:val="004C12C2"/>
    <w:rsid w:val="004C319B"/>
    <w:rsid w:val="004C3FF8"/>
    <w:rsid w:val="004C40C0"/>
    <w:rsid w:val="004C4101"/>
    <w:rsid w:val="004C52BF"/>
    <w:rsid w:val="004C627A"/>
    <w:rsid w:val="004D13FE"/>
    <w:rsid w:val="004D2092"/>
    <w:rsid w:val="004D547F"/>
    <w:rsid w:val="004E00B7"/>
    <w:rsid w:val="004E13E9"/>
    <w:rsid w:val="004E261B"/>
    <w:rsid w:val="004E30B3"/>
    <w:rsid w:val="004E3228"/>
    <w:rsid w:val="004E4239"/>
    <w:rsid w:val="004E56F1"/>
    <w:rsid w:val="004F2788"/>
    <w:rsid w:val="004F2BC6"/>
    <w:rsid w:val="004F38B4"/>
    <w:rsid w:val="004F4078"/>
    <w:rsid w:val="004F5951"/>
    <w:rsid w:val="004F6846"/>
    <w:rsid w:val="004F7017"/>
    <w:rsid w:val="00500DB0"/>
    <w:rsid w:val="005013DD"/>
    <w:rsid w:val="005055E3"/>
    <w:rsid w:val="00507F27"/>
    <w:rsid w:val="005116B8"/>
    <w:rsid w:val="005117E8"/>
    <w:rsid w:val="0051751E"/>
    <w:rsid w:val="00517678"/>
    <w:rsid w:val="005215E5"/>
    <w:rsid w:val="005239DB"/>
    <w:rsid w:val="00523D62"/>
    <w:rsid w:val="005315EF"/>
    <w:rsid w:val="00531E55"/>
    <w:rsid w:val="00533202"/>
    <w:rsid w:val="005345D8"/>
    <w:rsid w:val="005345E4"/>
    <w:rsid w:val="005359A5"/>
    <w:rsid w:val="005359D3"/>
    <w:rsid w:val="0053718E"/>
    <w:rsid w:val="00537FBD"/>
    <w:rsid w:val="0054028F"/>
    <w:rsid w:val="00540A44"/>
    <w:rsid w:val="0054279D"/>
    <w:rsid w:val="00542BA1"/>
    <w:rsid w:val="0054315B"/>
    <w:rsid w:val="005431BD"/>
    <w:rsid w:val="0054544C"/>
    <w:rsid w:val="005458A7"/>
    <w:rsid w:val="00545FB7"/>
    <w:rsid w:val="005467E3"/>
    <w:rsid w:val="0054749F"/>
    <w:rsid w:val="005535BE"/>
    <w:rsid w:val="0055409A"/>
    <w:rsid w:val="00554870"/>
    <w:rsid w:val="00557556"/>
    <w:rsid w:val="00561D0A"/>
    <w:rsid w:val="00562324"/>
    <w:rsid w:val="005628CE"/>
    <w:rsid w:val="00565CCF"/>
    <w:rsid w:val="00567C31"/>
    <w:rsid w:val="00571EE7"/>
    <w:rsid w:val="00572A4D"/>
    <w:rsid w:val="00573695"/>
    <w:rsid w:val="00573BCC"/>
    <w:rsid w:val="00573FB4"/>
    <w:rsid w:val="00576F0F"/>
    <w:rsid w:val="005772A5"/>
    <w:rsid w:val="00577357"/>
    <w:rsid w:val="00580F12"/>
    <w:rsid w:val="005815A1"/>
    <w:rsid w:val="00581E59"/>
    <w:rsid w:val="00583009"/>
    <w:rsid w:val="005844CC"/>
    <w:rsid w:val="00584608"/>
    <w:rsid w:val="00585800"/>
    <w:rsid w:val="0059030A"/>
    <w:rsid w:val="00591036"/>
    <w:rsid w:val="00591945"/>
    <w:rsid w:val="00592176"/>
    <w:rsid w:val="00592BFB"/>
    <w:rsid w:val="00594562"/>
    <w:rsid w:val="00594C5F"/>
    <w:rsid w:val="00595E18"/>
    <w:rsid w:val="00596B7A"/>
    <w:rsid w:val="005A0FD8"/>
    <w:rsid w:val="005A18D2"/>
    <w:rsid w:val="005A3B40"/>
    <w:rsid w:val="005A6AD5"/>
    <w:rsid w:val="005B1052"/>
    <w:rsid w:val="005B2069"/>
    <w:rsid w:val="005B24DA"/>
    <w:rsid w:val="005B49B2"/>
    <w:rsid w:val="005B5249"/>
    <w:rsid w:val="005B5F42"/>
    <w:rsid w:val="005B6EAF"/>
    <w:rsid w:val="005C5E3A"/>
    <w:rsid w:val="005C7A1D"/>
    <w:rsid w:val="005C7B43"/>
    <w:rsid w:val="005D0DCD"/>
    <w:rsid w:val="005D1234"/>
    <w:rsid w:val="005D1A0E"/>
    <w:rsid w:val="005D28C5"/>
    <w:rsid w:val="005D2DB3"/>
    <w:rsid w:val="005D4894"/>
    <w:rsid w:val="005D4F85"/>
    <w:rsid w:val="005D5060"/>
    <w:rsid w:val="005E0C5A"/>
    <w:rsid w:val="005E250F"/>
    <w:rsid w:val="005E28AD"/>
    <w:rsid w:val="005E2BBD"/>
    <w:rsid w:val="005E350A"/>
    <w:rsid w:val="005E3C3E"/>
    <w:rsid w:val="005E446C"/>
    <w:rsid w:val="005E7AB4"/>
    <w:rsid w:val="005F0BBD"/>
    <w:rsid w:val="005F1523"/>
    <w:rsid w:val="005F3505"/>
    <w:rsid w:val="005F408E"/>
    <w:rsid w:val="005F43CC"/>
    <w:rsid w:val="005F5E84"/>
    <w:rsid w:val="005F7A49"/>
    <w:rsid w:val="006002E9"/>
    <w:rsid w:val="00603692"/>
    <w:rsid w:val="006038A7"/>
    <w:rsid w:val="006044B5"/>
    <w:rsid w:val="0060470C"/>
    <w:rsid w:val="00604C09"/>
    <w:rsid w:val="0060583C"/>
    <w:rsid w:val="00605B86"/>
    <w:rsid w:val="00606926"/>
    <w:rsid w:val="00610BB6"/>
    <w:rsid w:val="006113DE"/>
    <w:rsid w:val="00612A10"/>
    <w:rsid w:val="00613B8A"/>
    <w:rsid w:val="00617325"/>
    <w:rsid w:val="00617631"/>
    <w:rsid w:val="00621D15"/>
    <w:rsid w:val="00622CBE"/>
    <w:rsid w:val="006230C5"/>
    <w:rsid w:val="00623E2C"/>
    <w:rsid w:val="006246B8"/>
    <w:rsid w:val="006263AA"/>
    <w:rsid w:val="006310E3"/>
    <w:rsid w:val="00631CFE"/>
    <w:rsid w:val="0063260A"/>
    <w:rsid w:val="00633E31"/>
    <w:rsid w:val="00633F42"/>
    <w:rsid w:val="00634BFB"/>
    <w:rsid w:val="006357BE"/>
    <w:rsid w:val="00640CB1"/>
    <w:rsid w:val="00641756"/>
    <w:rsid w:val="00641A85"/>
    <w:rsid w:val="00644863"/>
    <w:rsid w:val="006448E9"/>
    <w:rsid w:val="00646B0F"/>
    <w:rsid w:val="006472CF"/>
    <w:rsid w:val="0064747B"/>
    <w:rsid w:val="006508BB"/>
    <w:rsid w:val="0065151F"/>
    <w:rsid w:val="00651936"/>
    <w:rsid w:val="00654EF0"/>
    <w:rsid w:val="00655550"/>
    <w:rsid w:val="00660567"/>
    <w:rsid w:val="00660638"/>
    <w:rsid w:val="0066078D"/>
    <w:rsid w:val="00660B45"/>
    <w:rsid w:val="0066135F"/>
    <w:rsid w:val="00661F03"/>
    <w:rsid w:val="00662DE6"/>
    <w:rsid w:val="00664449"/>
    <w:rsid w:val="00665C4F"/>
    <w:rsid w:val="0066775D"/>
    <w:rsid w:val="00670284"/>
    <w:rsid w:val="006710A4"/>
    <w:rsid w:val="00672415"/>
    <w:rsid w:val="006744E6"/>
    <w:rsid w:val="006752FF"/>
    <w:rsid w:val="00677384"/>
    <w:rsid w:val="006806E7"/>
    <w:rsid w:val="0068087F"/>
    <w:rsid w:val="00680DA2"/>
    <w:rsid w:val="00682B5D"/>
    <w:rsid w:val="00683275"/>
    <w:rsid w:val="00683896"/>
    <w:rsid w:val="00686DBC"/>
    <w:rsid w:val="00690DBC"/>
    <w:rsid w:val="0069234E"/>
    <w:rsid w:val="00692BE9"/>
    <w:rsid w:val="006936BB"/>
    <w:rsid w:val="00694A0D"/>
    <w:rsid w:val="006950BB"/>
    <w:rsid w:val="006A0E65"/>
    <w:rsid w:val="006A3B63"/>
    <w:rsid w:val="006A4F62"/>
    <w:rsid w:val="006A5CC2"/>
    <w:rsid w:val="006A6EB7"/>
    <w:rsid w:val="006A78AC"/>
    <w:rsid w:val="006B163A"/>
    <w:rsid w:val="006B2105"/>
    <w:rsid w:val="006B2714"/>
    <w:rsid w:val="006B5574"/>
    <w:rsid w:val="006B638B"/>
    <w:rsid w:val="006B6961"/>
    <w:rsid w:val="006BE9E8"/>
    <w:rsid w:val="006C08BD"/>
    <w:rsid w:val="006C1B5A"/>
    <w:rsid w:val="006C2D4E"/>
    <w:rsid w:val="006C42F7"/>
    <w:rsid w:val="006C5890"/>
    <w:rsid w:val="006D14E3"/>
    <w:rsid w:val="006D15CC"/>
    <w:rsid w:val="006D20EF"/>
    <w:rsid w:val="006D2160"/>
    <w:rsid w:val="006D2B1B"/>
    <w:rsid w:val="006D4C0F"/>
    <w:rsid w:val="006D58B9"/>
    <w:rsid w:val="006D611F"/>
    <w:rsid w:val="006D6FEA"/>
    <w:rsid w:val="006D7FF4"/>
    <w:rsid w:val="006E0592"/>
    <w:rsid w:val="006E1720"/>
    <w:rsid w:val="006E174A"/>
    <w:rsid w:val="006E1F1F"/>
    <w:rsid w:val="006E2338"/>
    <w:rsid w:val="006E5744"/>
    <w:rsid w:val="006E7FA6"/>
    <w:rsid w:val="006E9ED2"/>
    <w:rsid w:val="006F1188"/>
    <w:rsid w:val="006F1645"/>
    <w:rsid w:val="006F5020"/>
    <w:rsid w:val="006F5FDC"/>
    <w:rsid w:val="006F6916"/>
    <w:rsid w:val="006F7D46"/>
    <w:rsid w:val="00700587"/>
    <w:rsid w:val="00701465"/>
    <w:rsid w:val="00702FF9"/>
    <w:rsid w:val="00703BC0"/>
    <w:rsid w:val="00706602"/>
    <w:rsid w:val="00710AEE"/>
    <w:rsid w:val="007112E6"/>
    <w:rsid w:val="00714E41"/>
    <w:rsid w:val="00715724"/>
    <w:rsid w:val="0072436E"/>
    <w:rsid w:val="00727415"/>
    <w:rsid w:val="0073352E"/>
    <w:rsid w:val="0073424C"/>
    <w:rsid w:val="00734482"/>
    <w:rsid w:val="00734E8B"/>
    <w:rsid w:val="00734F46"/>
    <w:rsid w:val="0073593E"/>
    <w:rsid w:val="00736B27"/>
    <w:rsid w:val="007417AD"/>
    <w:rsid w:val="00742AD4"/>
    <w:rsid w:val="007449E8"/>
    <w:rsid w:val="007470C2"/>
    <w:rsid w:val="00750717"/>
    <w:rsid w:val="0075192F"/>
    <w:rsid w:val="007546BA"/>
    <w:rsid w:val="00755411"/>
    <w:rsid w:val="00755EAF"/>
    <w:rsid w:val="007571B0"/>
    <w:rsid w:val="00757EB0"/>
    <w:rsid w:val="0076153F"/>
    <w:rsid w:val="007620C0"/>
    <w:rsid w:val="007629AD"/>
    <w:rsid w:val="00767126"/>
    <w:rsid w:val="00770686"/>
    <w:rsid w:val="00770AB7"/>
    <w:rsid w:val="007716BB"/>
    <w:rsid w:val="007771BE"/>
    <w:rsid w:val="007800FB"/>
    <w:rsid w:val="00780BAD"/>
    <w:rsid w:val="00781B2F"/>
    <w:rsid w:val="00783CD1"/>
    <w:rsid w:val="0078432F"/>
    <w:rsid w:val="0078628E"/>
    <w:rsid w:val="00786643"/>
    <w:rsid w:val="007917FB"/>
    <w:rsid w:val="00792533"/>
    <w:rsid w:val="00792E5D"/>
    <w:rsid w:val="0079519C"/>
    <w:rsid w:val="00795A98"/>
    <w:rsid w:val="007A0BEC"/>
    <w:rsid w:val="007A0C44"/>
    <w:rsid w:val="007A2BAC"/>
    <w:rsid w:val="007A78C6"/>
    <w:rsid w:val="007A7AF5"/>
    <w:rsid w:val="007B0027"/>
    <w:rsid w:val="007B0066"/>
    <w:rsid w:val="007B13DC"/>
    <w:rsid w:val="007B1594"/>
    <w:rsid w:val="007B15C6"/>
    <w:rsid w:val="007B2822"/>
    <w:rsid w:val="007B395D"/>
    <w:rsid w:val="007B3EAE"/>
    <w:rsid w:val="007B4DBC"/>
    <w:rsid w:val="007B6239"/>
    <w:rsid w:val="007B6FBB"/>
    <w:rsid w:val="007B75AF"/>
    <w:rsid w:val="007C0C0B"/>
    <w:rsid w:val="007C25A4"/>
    <w:rsid w:val="007C41AE"/>
    <w:rsid w:val="007C5220"/>
    <w:rsid w:val="007D0076"/>
    <w:rsid w:val="007D2622"/>
    <w:rsid w:val="007D29CB"/>
    <w:rsid w:val="007D66EA"/>
    <w:rsid w:val="007D7E08"/>
    <w:rsid w:val="007D7EA0"/>
    <w:rsid w:val="007E2409"/>
    <w:rsid w:val="007E2598"/>
    <w:rsid w:val="007E529C"/>
    <w:rsid w:val="007E68AD"/>
    <w:rsid w:val="007F0F55"/>
    <w:rsid w:val="007F1F03"/>
    <w:rsid w:val="007F2E52"/>
    <w:rsid w:val="007F6192"/>
    <w:rsid w:val="007F6BCF"/>
    <w:rsid w:val="007F7394"/>
    <w:rsid w:val="007F7899"/>
    <w:rsid w:val="00800A10"/>
    <w:rsid w:val="00800C39"/>
    <w:rsid w:val="00800F3B"/>
    <w:rsid w:val="008010EC"/>
    <w:rsid w:val="00802120"/>
    <w:rsid w:val="0080276C"/>
    <w:rsid w:val="00804D12"/>
    <w:rsid w:val="00805348"/>
    <w:rsid w:val="0080570B"/>
    <w:rsid w:val="00805801"/>
    <w:rsid w:val="00807A44"/>
    <w:rsid w:val="0081056C"/>
    <w:rsid w:val="00810C13"/>
    <w:rsid w:val="00811B73"/>
    <w:rsid w:val="00812C9A"/>
    <w:rsid w:val="00813458"/>
    <w:rsid w:val="00814BEA"/>
    <w:rsid w:val="00816AB1"/>
    <w:rsid w:val="00824155"/>
    <w:rsid w:val="00824508"/>
    <w:rsid w:val="008250C4"/>
    <w:rsid w:val="00826327"/>
    <w:rsid w:val="00826881"/>
    <w:rsid w:val="00827420"/>
    <w:rsid w:val="00830304"/>
    <w:rsid w:val="008308F9"/>
    <w:rsid w:val="008318F0"/>
    <w:rsid w:val="00831D2A"/>
    <w:rsid w:val="00831F1C"/>
    <w:rsid w:val="00836A20"/>
    <w:rsid w:val="008415E1"/>
    <w:rsid w:val="00841DCC"/>
    <w:rsid w:val="0084310B"/>
    <w:rsid w:val="008434D0"/>
    <w:rsid w:val="008445B4"/>
    <w:rsid w:val="008459E9"/>
    <w:rsid w:val="00846F73"/>
    <w:rsid w:val="00847A86"/>
    <w:rsid w:val="00852F8C"/>
    <w:rsid w:val="00855027"/>
    <w:rsid w:val="00856224"/>
    <w:rsid w:val="00856BC5"/>
    <w:rsid w:val="00857383"/>
    <w:rsid w:val="00857602"/>
    <w:rsid w:val="00862559"/>
    <w:rsid w:val="00864637"/>
    <w:rsid w:val="00865910"/>
    <w:rsid w:val="0087209F"/>
    <w:rsid w:val="00872FB9"/>
    <w:rsid w:val="0087470B"/>
    <w:rsid w:val="00874B9A"/>
    <w:rsid w:val="00874F1C"/>
    <w:rsid w:val="00880654"/>
    <w:rsid w:val="00880734"/>
    <w:rsid w:val="008812DF"/>
    <w:rsid w:val="0088182E"/>
    <w:rsid w:val="00881F49"/>
    <w:rsid w:val="0088351B"/>
    <w:rsid w:val="00885711"/>
    <w:rsid w:val="00885E5D"/>
    <w:rsid w:val="00886DCD"/>
    <w:rsid w:val="00887C72"/>
    <w:rsid w:val="00891F30"/>
    <w:rsid w:val="00894055"/>
    <w:rsid w:val="008949FB"/>
    <w:rsid w:val="00895F9C"/>
    <w:rsid w:val="00897D18"/>
    <w:rsid w:val="008A06D1"/>
    <w:rsid w:val="008A074E"/>
    <w:rsid w:val="008A2E2F"/>
    <w:rsid w:val="008A4975"/>
    <w:rsid w:val="008A531C"/>
    <w:rsid w:val="008A5FF7"/>
    <w:rsid w:val="008A6689"/>
    <w:rsid w:val="008B081F"/>
    <w:rsid w:val="008B08FC"/>
    <w:rsid w:val="008B219A"/>
    <w:rsid w:val="008B2AA0"/>
    <w:rsid w:val="008B2B54"/>
    <w:rsid w:val="008B2E1C"/>
    <w:rsid w:val="008B3EF5"/>
    <w:rsid w:val="008B4756"/>
    <w:rsid w:val="008B5D1E"/>
    <w:rsid w:val="008B7B0F"/>
    <w:rsid w:val="008C3016"/>
    <w:rsid w:val="008C390F"/>
    <w:rsid w:val="008C3EDB"/>
    <w:rsid w:val="008C4E15"/>
    <w:rsid w:val="008D0FC5"/>
    <w:rsid w:val="008D0FD5"/>
    <w:rsid w:val="008D1F1E"/>
    <w:rsid w:val="008D2BCD"/>
    <w:rsid w:val="008D3947"/>
    <w:rsid w:val="008D502F"/>
    <w:rsid w:val="008D5B66"/>
    <w:rsid w:val="008D79B0"/>
    <w:rsid w:val="008E0817"/>
    <w:rsid w:val="008E2D7E"/>
    <w:rsid w:val="008E7F98"/>
    <w:rsid w:val="008F02A3"/>
    <w:rsid w:val="008F0335"/>
    <w:rsid w:val="008F1069"/>
    <w:rsid w:val="008F1DBC"/>
    <w:rsid w:val="008F3F1E"/>
    <w:rsid w:val="008F3F6A"/>
    <w:rsid w:val="008F4B12"/>
    <w:rsid w:val="008F54C9"/>
    <w:rsid w:val="008F558F"/>
    <w:rsid w:val="008F5D3C"/>
    <w:rsid w:val="008F5FC1"/>
    <w:rsid w:val="009035D0"/>
    <w:rsid w:val="00903D56"/>
    <w:rsid w:val="00906244"/>
    <w:rsid w:val="0090740D"/>
    <w:rsid w:val="00910330"/>
    <w:rsid w:val="009116B7"/>
    <w:rsid w:val="00911838"/>
    <w:rsid w:val="00911A63"/>
    <w:rsid w:val="00912F13"/>
    <w:rsid w:val="00915A04"/>
    <w:rsid w:val="00915A43"/>
    <w:rsid w:val="00916F81"/>
    <w:rsid w:val="0092374A"/>
    <w:rsid w:val="009247C1"/>
    <w:rsid w:val="00926F12"/>
    <w:rsid w:val="00930126"/>
    <w:rsid w:val="0093160F"/>
    <w:rsid w:val="00932598"/>
    <w:rsid w:val="00933AE7"/>
    <w:rsid w:val="009348EC"/>
    <w:rsid w:val="0093553F"/>
    <w:rsid w:val="00935F64"/>
    <w:rsid w:val="009376C8"/>
    <w:rsid w:val="009416E7"/>
    <w:rsid w:val="00941CDD"/>
    <w:rsid w:val="009430DB"/>
    <w:rsid w:val="009450D4"/>
    <w:rsid w:val="009463A3"/>
    <w:rsid w:val="00953F2C"/>
    <w:rsid w:val="009545AD"/>
    <w:rsid w:val="00956FDF"/>
    <w:rsid w:val="00957F6F"/>
    <w:rsid w:val="009609E9"/>
    <w:rsid w:val="00961E86"/>
    <w:rsid w:val="00962491"/>
    <w:rsid w:val="009629C0"/>
    <w:rsid w:val="0096492B"/>
    <w:rsid w:val="009659B8"/>
    <w:rsid w:val="00966D4F"/>
    <w:rsid w:val="00966F98"/>
    <w:rsid w:val="009671F9"/>
    <w:rsid w:val="00967694"/>
    <w:rsid w:val="009720B0"/>
    <w:rsid w:val="00972637"/>
    <w:rsid w:val="00972E1D"/>
    <w:rsid w:val="00976007"/>
    <w:rsid w:val="009778DB"/>
    <w:rsid w:val="009805F0"/>
    <w:rsid w:val="00980663"/>
    <w:rsid w:val="009807E7"/>
    <w:rsid w:val="00981212"/>
    <w:rsid w:val="00981304"/>
    <w:rsid w:val="009816F0"/>
    <w:rsid w:val="0098260B"/>
    <w:rsid w:val="00982AED"/>
    <w:rsid w:val="00985664"/>
    <w:rsid w:val="00985D5D"/>
    <w:rsid w:val="00985DAF"/>
    <w:rsid w:val="00991292"/>
    <w:rsid w:val="0099168B"/>
    <w:rsid w:val="00993193"/>
    <w:rsid w:val="00993448"/>
    <w:rsid w:val="00993998"/>
    <w:rsid w:val="009951F3"/>
    <w:rsid w:val="009961A8"/>
    <w:rsid w:val="00996A69"/>
    <w:rsid w:val="0099711F"/>
    <w:rsid w:val="0099761A"/>
    <w:rsid w:val="009A2ED6"/>
    <w:rsid w:val="009A33DE"/>
    <w:rsid w:val="009A44C8"/>
    <w:rsid w:val="009A6E82"/>
    <w:rsid w:val="009B01C3"/>
    <w:rsid w:val="009B11CD"/>
    <w:rsid w:val="009B1267"/>
    <w:rsid w:val="009B2991"/>
    <w:rsid w:val="009B2DA7"/>
    <w:rsid w:val="009B4160"/>
    <w:rsid w:val="009B45DF"/>
    <w:rsid w:val="009B4CBF"/>
    <w:rsid w:val="009B578B"/>
    <w:rsid w:val="009B5FEB"/>
    <w:rsid w:val="009B61DE"/>
    <w:rsid w:val="009B648B"/>
    <w:rsid w:val="009B7412"/>
    <w:rsid w:val="009C03EA"/>
    <w:rsid w:val="009C0EA7"/>
    <w:rsid w:val="009C1A69"/>
    <w:rsid w:val="009C2B20"/>
    <w:rsid w:val="009C2F10"/>
    <w:rsid w:val="009C38AB"/>
    <w:rsid w:val="009C3F30"/>
    <w:rsid w:val="009C5376"/>
    <w:rsid w:val="009C5AAB"/>
    <w:rsid w:val="009C5D30"/>
    <w:rsid w:val="009C6A45"/>
    <w:rsid w:val="009C76A9"/>
    <w:rsid w:val="009C76CA"/>
    <w:rsid w:val="009D052D"/>
    <w:rsid w:val="009D0A07"/>
    <w:rsid w:val="009D0A31"/>
    <w:rsid w:val="009D0B19"/>
    <w:rsid w:val="009D1C73"/>
    <w:rsid w:val="009D311F"/>
    <w:rsid w:val="009D66D2"/>
    <w:rsid w:val="009D7585"/>
    <w:rsid w:val="009E01BF"/>
    <w:rsid w:val="009E107E"/>
    <w:rsid w:val="009E336C"/>
    <w:rsid w:val="009E4DB5"/>
    <w:rsid w:val="009E70DD"/>
    <w:rsid w:val="009F15ED"/>
    <w:rsid w:val="009F1A3A"/>
    <w:rsid w:val="009F3261"/>
    <w:rsid w:val="009F3B2E"/>
    <w:rsid w:val="009F4692"/>
    <w:rsid w:val="009F4A50"/>
    <w:rsid w:val="009F718C"/>
    <w:rsid w:val="00A0033A"/>
    <w:rsid w:val="00A00798"/>
    <w:rsid w:val="00A01634"/>
    <w:rsid w:val="00A0276B"/>
    <w:rsid w:val="00A02C39"/>
    <w:rsid w:val="00A030EC"/>
    <w:rsid w:val="00A03FF8"/>
    <w:rsid w:val="00A05609"/>
    <w:rsid w:val="00A06868"/>
    <w:rsid w:val="00A07497"/>
    <w:rsid w:val="00A07603"/>
    <w:rsid w:val="00A078D4"/>
    <w:rsid w:val="00A12A70"/>
    <w:rsid w:val="00A15253"/>
    <w:rsid w:val="00A17C9E"/>
    <w:rsid w:val="00A22647"/>
    <w:rsid w:val="00A23DC3"/>
    <w:rsid w:val="00A2442E"/>
    <w:rsid w:val="00A35C5D"/>
    <w:rsid w:val="00A36A4C"/>
    <w:rsid w:val="00A37AE0"/>
    <w:rsid w:val="00A41DD2"/>
    <w:rsid w:val="00A4215B"/>
    <w:rsid w:val="00A4232B"/>
    <w:rsid w:val="00A43D72"/>
    <w:rsid w:val="00A45632"/>
    <w:rsid w:val="00A505E5"/>
    <w:rsid w:val="00A50991"/>
    <w:rsid w:val="00A513BB"/>
    <w:rsid w:val="00A52167"/>
    <w:rsid w:val="00A557A1"/>
    <w:rsid w:val="00A56B1B"/>
    <w:rsid w:val="00A60822"/>
    <w:rsid w:val="00A60F7B"/>
    <w:rsid w:val="00A610DC"/>
    <w:rsid w:val="00A61590"/>
    <w:rsid w:val="00A620F0"/>
    <w:rsid w:val="00A6315A"/>
    <w:rsid w:val="00A63675"/>
    <w:rsid w:val="00A63749"/>
    <w:rsid w:val="00A63781"/>
    <w:rsid w:val="00A64A8B"/>
    <w:rsid w:val="00A652C5"/>
    <w:rsid w:val="00A65AE3"/>
    <w:rsid w:val="00A65DD7"/>
    <w:rsid w:val="00A65FC3"/>
    <w:rsid w:val="00A67E3B"/>
    <w:rsid w:val="00A72049"/>
    <w:rsid w:val="00A73412"/>
    <w:rsid w:val="00A73BF3"/>
    <w:rsid w:val="00A75CD1"/>
    <w:rsid w:val="00A76A0C"/>
    <w:rsid w:val="00A80554"/>
    <w:rsid w:val="00A81303"/>
    <w:rsid w:val="00A8209E"/>
    <w:rsid w:val="00A8470B"/>
    <w:rsid w:val="00A86446"/>
    <w:rsid w:val="00A9028E"/>
    <w:rsid w:val="00A91436"/>
    <w:rsid w:val="00A92583"/>
    <w:rsid w:val="00A92E57"/>
    <w:rsid w:val="00A93B4E"/>
    <w:rsid w:val="00A974AE"/>
    <w:rsid w:val="00A97952"/>
    <w:rsid w:val="00A97F9A"/>
    <w:rsid w:val="00AA08D1"/>
    <w:rsid w:val="00AA3524"/>
    <w:rsid w:val="00AA4C01"/>
    <w:rsid w:val="00AA5E80"/>
    <w:rsid w:val="00AA5EF5"/>
    <w:rsid w:val="00AA603A"/>
    <w:rsid w:val="00AB1270"/>
    <w:rsid w:val="00AB14DD"/>
    <w:rsid w:val="00AB269C"/>
    <w:rsid w:val="00AB2AC0"/>
    <w:rsid w:val="00AC0CD4"/>
    <w:rsid w:val="00AC1ED1"/>
    <w:rsid w:val="00AC42DE"/>
    <w:rsid w:val="00AC4C6F"/>
    <w:rsid w:val="00AC53CF"/>
    <w:rsid w:val="00AC5F5E"/>
    <w:rsid w:val="00AC6369"/>
    <w:rsid w:val="00AC7531"/>
    <w:rsid w:val="00AC77F9"/>
    <w:rsid w:val="00AC7BCB"/>
    <w:rsid w:val="00AD4E3C"/>
    <w:rsid w:val="00AD6312"/>
    <w:rsid w:val="00AD723C"/>
    <w:rsid w:val="00AD7490"/>
    <w:rsid w:val="00AD7766"/>
    <w:rsid w:val="00AE32B6"/>
    <w:rsid w:val="00AE34B8"/>
    <w:rsid w:val="00AE6C44"/>
    <w:rsid w:val="00AE7076"/>
    <w:rsid w:val="00AF0DAA"/>
    <w:rsid w:val="00AF1F53"/>
    <w:rsid w:val="00AF2D90"/>
    <w:rsid w:val="00AF3620"/>
    <w:rsid w:val="00AF39A4"/>
    <w:rsid w:val="00AF4280"/>
    <w:rsid w:val="00AF48D5"/>
    <w:rsid w:val="00AF5832"/>
    <w:rsid w:val="00AF5838"/>
    <w:rsid w:val="00AF7288"/>
    <w:rsid w:val="00AF7665"/>
    <w:rsid w:val="00B00EAB"/>
    <w:rsid w:val="00B01449"/>
    <w:rsid w:val="00B01D8B"/>
    <w:rsid w:val="00B051CE"/>
    <w:rsid w:val="00B07FB3"/>
    <w:rsid w:val="00B1224E"/>
    <w:rsid w:val="00B13529"/>
    <w:rsid w:val="00B16C7C"/>
    <w:rsid w:val="00B179C7"/>
    <w:rsid w:val="00B17E7C"/>
    <w:rsid w:val="00B21219"/>
    <w:rsid w:val="00B213E0"/>
    <w:rsid w:val="00B21FA0"/>
    <w:rsid w:val="00B22C04"/>
    <w:rsid w:val="00B244C2"/>
    <w:rsid w:val="00B24AD5"/>
    <w:rsid w:val="00B252E2"/>
    <w:rsid w:val="00B262A9"/>
    <w:rsid w:val="00B26565"/>
    <w:rsid w:val="00B270F6"/>
    <w:rsid w:val="00B294FD"/>
    <w:rsid w:val="00B30F8C"/>
    <w:rsid w:val="00B325A8"/>
    <w:rsid w:val="00B3514C"/>
    <w:rsid w:val="00B3673B"/>
    <w:rsid w:val="00B37C55"/>
    <w:rsid w:val="00B40AAC"/>
    <w:rsid w:val="00B411C2"/>
    <w:rsid w:val="00B413C4"/>
    <w:rsid w:val="00B42F06"/>
    <w:rsid w:val="00B46816"/>
    <w:rsid w:val="00B50FE7"/>
    <w:rsid w:val="00B51D5A"/>
    <w:rsid w:val="00B54C68"/>
    <w:rsid w:val="00B55276"/>
    <w:rsid w:val="00B556B9"/>
    <w:rsid w:val="00B57ADF"/>
    <w:rsid w:val="00B60D6F"/>
    <w:rsid w:val="00B6263D"/>
    <w:rsid w:val="00B627E0"/>
    <w:rsid w:val="00B63BC5"/>
    <w:rsid w:val="00B64B9D"/>
    <w:rsid w:val="00B66523"/>
    <w:rsid w:val="00B669CB"/>
    <w:rsid w:val="00B71841"/>
    <w:rsid w:val="00B72149"/>
    <w:rsid w:val="00B7246A"/>
    <w:rsid w:val="00B727E2"/>
    <w:rsid w:val="00B75082"/>
    <w:rsid w:val="00B777F3"/>
    <w:rsid w:val="00B77EFC"/>
    <w:rsid w:val="00B805C4"/>
    <w:rsid w:val="00B80B3D"/>
    <w:rsid w:val="00B8249E"/>
    <w:rsid w:val="00B83A70"/>
    <w:rsid w:val="00B852F1"/>
    <w:rsid w:val="00B8558D"/>
    <w:rsid w:val="00B86050"/>
    <w:rsid w:val="00B86989"/>
    <w:rsid w:val="00B911D0"/>
    <w:rsid w:val="00B93CDF"/>
    <w:rsid w:val="00B940E5"/>
    <w:rsid w:val="00B94F4A"/>
    <w:rsid w:val="00B95D61"/>
    <w:rsid w:val="00B97C2E"/>
    <w:rsid w:val="00BA00B3"/>
    <w:rsid w:val="00BA2047"/>
    <w:rsid w:val="00BA460A"/>
    <w:rsid w:val="00BA60B1"/>
    <w:rsid w:val="00BA686A"/>
    <w:rsid w:val="00BA6C46"/>
    <w:rsid w:val="00BB0894"/>
    <w:rsid w:val="00BB1230"/>
    <w:rsid w:val="00BB2B06"/>
    <w:rsid w:val="00BB3E95"/>
    <w:rsid w:val="00BB57F1"/>
    <w:rsid w:val="00BB673A"/>
    <w:rsid w:val="00BC0221"/>
    <w:rsid w:val="00BC2DE9"/>
    <w:rsid w:val="00BC49AC"/>
    <w:rsid w:val="00BC530A"/>
    <w:rsid w:val="00BD1963"/>
    <w:rsid w:val="00BD3CE2"/>
    <w:rsid w:val="00BD3DA8"/>
    <w:rsid w:val="00BD740F"/>
    <w:rsid w:val="00BD7415"/>
    <w:rsid w:val="00BD7847"/>
    <w:rsid w:val="00BE1A7D"/>
    <w:rsid w:val="00BE26F4"/>
    <w:rsid w:val="00BE564B"/>
    <w:rsid w:val="00BE5BB2"/>
    <w:rsid w:val="00BE6F46"/>
    <w:rsid w:val="00BE7CDD"/>
    <w:rsid w:val="00BF09F3"/>
    <w:rsid w:val="00BF1891"/>
    <w:rsid w:val="00BF26D8"/>
    <w:rsid w:val="00BF3484"/>
    <w:rsid w:val="00BF3570"/>
    <w:rsid w:val="00BF4330"/>
    <w:rsid w:val="00BF4AED"/>
    <w:rsid w:val="00BF58D9"/>
    <w:rsid w:val="00BF5C93"/>
    <w:rsid w:val="00BF60A7"/>
    <w:rsid w:val="00BF65C5"/>
    <w:rsid w:val="00C00500"/>
    <w:rsid w:val="00C01841"/>
    <w:rsid w:val="00C02AD4"/>
    <w:rsid w:val="00C03D8B"/>
    <w:rsid w:val="00C05C50"/>
    <w:rsid w:val="00C062C9"/>
    <w:rsid w:val="00C072EA"/>
    <w:rsid w:val="00C12F88"/>
    <w:rsid w:val="00C13A12"/>
    <w:rsid w:val="00C13DE7"/>
    <w:rsid w:val="00C1510F"/>
    <w:rsid w:val="00C16508"/>
    <w:rsid w:val="00C17000"/>
    <w:rsid w:val="00C17260"/>
    <w:rsid w:val="00C2007A"/>
    <w:rsid w:val="00C2014D"/>
    <w:rsid w:val="00C209FB"/>
    <w:rsid w:val="00C223E0"/>
    <w:rsid w:val="00C226E4"/>
    <w:rsid w:val="00C22DB8"/>
    <w:rsid w:val="00C24778"/>
    <w:rsid w:val="00C25153"/>
    <w:rsid w:val="00C26387"/>
    <w:rsid w:val="00C311A1"/>
    <w:rsid w:val="00C319AD"/>
    <w:rsid w:val="00C321D9"/>
    <w:rsid w:val="00C32674"/>
    <w:rsid w:val="00C347DA"/>
    <w:rsid w:val="00C34A24"/>
    <w:rsid w:val="00C34E6E"/>
    <w:rsid w:val="00C36388"/>
    <w:rsid w:val="00C36E52"/>
    <w:rsid w:val="00C37A3E"/>
    <w:rsid w:val="00C43BE9"/>
    <w:rsid w:val="00C442C1"/>
    <w:rsid w:val="00C47813"/>
    <w:rsid w:val="00C50518"/>
    <w:rsid w:val="00C53207"/>
    <w:rsid w:val="00C5524D"/>
    <w:rsid w:val="00C56EAB"/>
    <w:rsid w:val="00C6006B"/>
    <w:rsid w:val="00C6661E"/>
    <w:rsid w:val="00C67995"/>
    <w:rsid w:val="00C7054A"/>
    <w:rsid w:val="00C705AA"/>
    <w:rsid w:val="00C71324"/>
    <w:rsid w:val="00C7137A"/>
    <w:rsid w:val="00C71AD9"/>
    <w:rsid w:val="00C71D06"/>
    <w:rsid w:val="00C75001"/>
    <w:rsid w:val="00C7596A"/>
    <w:rsid w:val="00C76FB4"/>
    <w:rsid w:val="00C771B7"/>
    <w:rsid w:val="00C77769"/>
    <w:rsid w:val="00C77E47"/>
    <w:rsid w:val="00C803DF"/>
    <w:rsid w:val="00C82F70"/>
    <w:rsid w:val="00C850D4"/>
    <w:rsid w:val="00C879B3"/>
    <w:rsid w:val="00C87A12"/>
    <w:rsid w:val="00C87A79"/>
    <w:rsid w:val="00C905EF"/>
    <w:rsid w:val="00C90FA5"/>
    <w:rsid w:val="00C911D8"/>
    <w:rsid w:val="00C9211D"/>
    <w:rsid w:val="00C941B5"/>
    <w:rsid w:val="00C96C2F"/>
    <w:rsid w:val="00CA201E"/>
    <w:rsid w:val="00CA33D5"/>
    <w:rsid w:val="00CA3763"/>
    <w:rsid w:val="00CA4926"/>
    <w:rsid w:val="00CA4BCE"/>
    <w:rsid w:val="00CB1FF6"/>
    <w:rsid w:val="00CB2E0F"/>
    <w:rsid w:val="00CB38D7"/>
    <w:rsid w:val="00CB4285"/>
    <w:rsid w:val="00CB5FAF"/>
    <w:rsid w:val="00CB7080"/>
    <w:rsid w:val="00CB71AF"/>
    <w:rsid w:val="00CC0012"/>
    <w:rsid w:val="00CC07BF"/>
    <w:rsid w:val="00CC0B22"/>
    <w:rsid w:val="00CC0FCA"/>
    <w:rsid w:val="00CC121A"/>
    <w:rsid w:val="00CC1569"/>
    <w:rsid w:val="00CC1B60"/>
    <w:rsid w:val="00CC1E35"/>
    <w:rsid w:val="00CC2330"/>
    <w:rsid w:val="00CC58C3"/>
    <w:rsid w:val="00CC67BE"/>
    <w:rsid w:val="00CD4400"/>
    <w:rsid w:val="00CD441F"/>
    <w:rsid w:val="00CD46BB"/>
    <w:rsid w:val="00CD7504"/>
    <w:rsid w:val="00CD7CC1"/>
    <w:rsid w:val="00CE1C82"/>
    <w:rsid w:val="00CE2070"/>
    <w:rsid w:val="00CE2BA9"/>
    <w:rsid w:val="00CE2CDF"/>
    <w:rsid w:val="00CE2D8B"/>
    <w:rsid w:val="00CE4F15"/>
    <w:rsid w:val="00CE50F1"/>
    <w:rsid w:val="00CF0ACD"/>
    <w:rsid w:val="00CF206E"/>
    <w:rsid w:val="00CF2452"/>
    <w:rsid w:val="00CF2BCE"/>
    <w:rsid w:val="00CF4468"/>
    <w:rsid w:val="00CF5302"/>
    <w:rsid w:val="00CF561E"/>
    <w:rsid w:val="00CF796C"/>
    <w:rsid w:val="00D040F7"/>
    <w:rsid w:val="00D06132"/>
    <w:rsid w:val="00D07A3F"/>
    <w:rsid w:val="00D106F9"/>
    <w:rsid w:val="00D1165F"/>
    <w:rsid w:val="00D11823"/>
    <w:rsid w:val="00D1385E"/>
    <w:rsid w:val="00D14463"/>
    <w:rsid w:val="00D150E0"/>
    <w:rsid w:val="00D1762F"/>
    <w:rsid w:val="00D2318C"/>
    <w:rsid w:val="00D24FE0"/>
    <w:rsid w:val="00D277BF"/>
    <w:rsid w:val="00D3329C"/>
    <w:rsid w:val="00D33D7E"/>
    <w:rsid w:val="00D3462B"/>
    <w:rsid w:val="00D349BA"/>
    <w:rsid w:val="00D35138"/>
    <w:rsid w:val="00D36805"/>
    <w:rsid w:val="00D44DF9"/>
    <w:rsid w:val="00D45AF4"/>
    <w:rsid w:val="00D53B9B"/>
    <w:rsid w:val="00D5401D"/>
    <w:rsid w:val="00D54472"/>
    <w:rsid w:val="00D54DEA"/>
    <w:rsid w:val="00D56849"/>
    <w:rsid w:val="00D57413"/>
    <w:rsid w:val="00D601FC"/>
    <w:rsid w:val="00D61668"/>
    <w:rsid w:val="00D62095"/>
    <w:rsid w:val="00D626D6"/>
    <w:rsid w:val="00D63AB8"/>
    <w:rsid w:val="00D674D1"/>
    <w:rsid w:val="00D70C28"/>
    <w:rsid w:val="00D806D4"/>
    <w:rsid w:val="00D81513"/>
    <w:rsid w:val="00D84459"/>
    <w:rsid w:val="00D847B5"/>
    <w:rsid w:val="00D85385"/>
    <w:rsid w:val="00D85E4B"/>
    <w:rsid w:val="00D86A27"/>
    <w:rsid w:val="00D9043E"/>
    <w:rsid w:val="00D906DA"/>
    <w:rsid w:val="00D90776"/>
    <w:rsid w:val="00D9359C"/>
    <w:rsid w:val="00D9364C"/>
    <w:rsid w:val="00D93F41"/>
    <w:rsid w:val="00D95E72"/>
    <w:rsid w:val="00D96A00"/>
    <w:rsid w:val="00D96A74"/>
    <w:rsid w:val="00DA104C"/>
    <w:rsid w:val="00DA27D4"/>
    <w:rsid w:val="00DA477E"/>
    <w:rsid w:val="00DA5DCD"/>
    <w:rsid w:val="00DA5FC7"/>
    <w:rsid w:val="00DB04F0"/>
    <w:rsid w:val="00DB4F82"/>
    <w:rsid w:val="00DB591A"/>
    <w:rsid w:val="00DB5D84"/>
    <w:rsid w:val="00DC0A59"/>
    <w:rsid w:val="00DC222F"/>
    <w:rsid w:val="00DC2B5D"/>
    <w:rsid w:val="00DC3590"/>
    <w:rsid w:val="00DC41DD"/>
    <w:rsid w:val="00DC4974"/>
    <w:rsid w:val="00DC4D3A"/>
    <w:rsid w:val="00DC4EAC"/>
    <w:rsid w:val="00DD0950"/>
    <w:rsid w:val="00DD1676"/>
    <w:rsid w:val="00DD2000"/>
    <w:rsid w:val="00DD495A"/>
    <w:rsid w:val="00DD4C2C"/>
    <w:rsid w:val="00DD4FF8"/>
    <w:rsid w:val="00DD5F70"/>
    <w:rsid w:val="00DD6BD5"/>
    <w:rsid w:val="00DE211F"/>
    <w:rsid w:val="00DE575E"/>
    <w:rsid w:val="00DE67C0"/>
    <w:rsid w:val="00DE6DB4"/>
    <w:rsid w:val="00DE77E3"/>
    <w:rsid w:val="00DF0389"/>
    <w:rsid w:val="00DF0B05"/>
    <w:rsid w:val="00DF3E6F"/>
    <w:rsid w:val="00DF4952"/>
    <w:rsid w:val="00DF5CCA"/>
    <w:rsid w:val="00DF6062"/>
    <w:rsid w:val="00DF639D"/>
    <w:rsid w:val="00DF7B37"/>
    <w:rsid w:val="00DF7D7D"/>
    <w:rsid w:val="00E00788"/>
    <w:rsid w:val="00E0154B"/>
    <w:rsid w:val="00E0159A"/>
    <w:rsid w:val="00E024BA"/>
    <w:rsid w:val="00E03E0B"/>
    <w:rsid w:val="00E0597B"/>
    <w:rsid w:val="00E07605"/>
    <w:rsid w:val="00E10C4C"/>
    <w:rsid w:val="00E118F5"/>
    <w:rsid w:val="00E1337C"/>
    <w:rsid w:val="00E13922"/>
    <w:rsid w:val="00E159EB"/>
    <w:rsid w:val="00E15EFC"/>
    <w:rsid w:val="00E17548"/>
    <w:rsid w:val="00E2008B"/>
    <w:rsid w:val="00E231A0"/>
    <w:rsid w:val="00E25231"/>
    <w:rsid w:val="00E25880"/>
    <w:rsid w:val="00E259CD"/>
    <w:rsid w:val="00E25F74"/>
    <w:rsid w:val="00E27D66"/>
    <w:rsid w:val="00E30F8D"/>
    <w:rsid w:val="00E31956"/>
    <w:rsid w:val="00E34CD3"/>
    <w:rsid w:val="00E373A4"/>
    <w:rsid w:val="00E37BB0"/>
    <w:rsid w:val="00E4081A"/>
    <w:rsid w:val="00E41F57"/>
    <w:rsid w:val="00E44C4C"/>
    <w:rsid w:val="00E46610"/>
    <w:rsid w:val="00E47CD9"/>
    <w:rsid w:val="00E5091C"/>
    <w:rsid w:val="00E5173C"/>
    <w:rsid w:val="00E5188B"/>
    <w:rsid w:val="00E51A6F"/>
    <w:rsid w:val="00E54EEA"/>
    <w:rsid w:val="00E5557C"/>
    <w:rsid w:val="00E63556"/>
    <w:rsid w:val="00E6377B"/>
    <w:rsid w:val="00E63E62"/>
    <w:rsid w:val="00E64190"/>
    <w:rsid w:val="00E6632B"/>
    <w:rsid w:val="00E66C7C"/>
    <w:rsid w:val="00E66FBA"/>
    <w:rsid w:val="00E704E6"/>
    <w:rsid w:val="00E71820"/>
    <w:rsid w:val="00E71B5E"/>
    <w:rsid w:val="00E72244"/>
    <w:rsid w:val="00E73685"/>
    <w:rsid w:val="00E736AA"/>
    <w:rsid w:val="00E768D9"/>
    <w:rsid w:val="00E81864"/>
    <w:rsid w:val="00E81F3E"/>
    <w:rsid w:val="00E82A16"/>
    <w:rsid w:val="00E84343"/>
    <w:rsid w:val="00E84458"/>
    <w:rsid w:val="00E84522"/>
    <w:rsid w:val="00E8509E"/>
    <w:rsid w:val="00E866DF"/>
    <w:rsid w:val="00E86986"/>
    <w:rsid w:val="00E86E1A"/>
    <w:rsid w:val="00E87244"/>
    <w:rsid w:val="00E8755E"/>
    <w:rsid w:val="00E91207"/>
    <w:rsid w:val="00E91654"/>
    <w:rsid w:val="00E9663F"/>
    <w:rsid w:val="00E97FD3"/>
    <w:rsid w:val="00EA20ED"/>
    <w:rsid w:val="00EA3390"/>
    <w:rsid w:val="00EA35E4"/>
    <w:rsid w:val="00EA4582"/>
    <w:rsid w:val="00EA4EE7"/>
    <w:rsid w:val="00EA6ED8"/>
    <w:rsid w:val="00EA6FB3"/>
    <w:rsid w:val="00EA70DB"/>
    <w:rsid w:val="00EA7F55"/>
    <w:rsid w:val="00EB1174"/>
    <w:rsid w:val="00EB1A86"/>
    <w:rsid w:val="00EB33AA"/>
    <w:rsid w:val="00EB4C86"/>
    <w:rsid w:val="00EB60CE"/>
    <w:rsid w:val="00EB7FE6"/>
    <w:rsid w:val="00EC05B1"/>
    <w:rsid w:val="00EC410E"/>
    <w:rsid w:val="00EC670A"/>
    <w:rsid w:val="00EC70DB"/>
    <w:rsid w:val="00ED3889"/>
    <w:rsid w:val="00ED4F91"/>
    <w:rsid w:val="00EE0824"/>
    <w:rsid w:val="00EE0D65"/>
    <w:rsid w:val="00EE0E36"/>
    <w:rsid w:val="00EE1167"/>
    <w:rsid w:val="00EE11BD"/>
    <w:rsid w:val="00EE2877"/>
    <w:rsid w:val="00EE3305"/>
    <w:rsid w:val="00EE3BF5"/>
    <w:rsid w:val="00EE62B3"/>
    <w:rsid w:val="00EF0BFB"/>
    <w:rsid w:val="00EF197F"/>
    <w:rsid w:val="00EF534D"/>
    <w:rsid w:val="00EF6187"/>
    <w:rsid w:val="00EF6827"/>
    <w:rsid w:val="00EF7ED4"/>
    <w:rsid w:val="00F034FD"/>
    <w:rsid w:val="00F04190"/>
    <w:rsid w:val="00F0592D"/>
    <w:rsid w:val="00F05E51"/>
    <w:rsid w:val="00F07DF8"/>
    <w:rsid w:val="00F13933"/>
    <w:rsid w:val="00F13F8B"/>
    <w:rsid w:val="00F145C2"/>
    <w:rsid w:val="00F155A5"/>
    <w:rsid w:val="00F15BA2"/>
    <w:rsid w:val="00F16FC1"/>
    <w:rsid w:val="00F21579"/>
    <w:rsid w:val="00F274BF"/>
    <w:rsid w:val="00F27539"/>
    <w:rsid w:val="00F2777D"/>
    <w:rsid w:val="00F32298"/>
    <w:rsid w:val="00F32A28"/>
    <w:rsid w:val="00F33464"/>
    <w:rsid w:val="00F3562B"/>
    <w:rsid w:val="00F37311"/>
    <w:rsid w:val="00F375C0"/>
    <w:rsid w:val="00F407DA"/>
    <w:rsid w:val="00F415E6"/>
    <w:rsid w:val="00F417F1"/>
    <w:rsid w:val="00F42E80"/>
    <w:rsid w:val="00F43004"/>
    <w:rsid w:val="00F45B70"/>
    <w:rsid w:val="00F4692D"/>
    <w:rsid w:val="00F47250"/>
    <w:rsid w:val="00F474E2"/>
    <w:rsid w:val="00F52FD9"/>
    <w:rsid w:val="00F546AB"/>
    <w:rsid w:val="00F54774"/>
    <w:rsid w:val="00F55726"/>
    <w:rsid w:val="00F57299"/>
    <w:rsid w:val="00F57CD6"/>
    <w:rsid w:val="00F6173D"/>
    <w:rsid w:val="00F6180F"/>
    <w:rsid w:val="00F623F8"/>
    <w:rsid w:val="00F64ABD"/>
    <w:rsid w:val="00F6762D"/>
    <w:rsid w:val="00F703DD"/>
    <w:rsid w:val="00F70D3D"/>
    <w:rsid w:val="00F725A0"/>
    <w:rsid w:val="00F7346F"/>
    <w:rsid w:val="00F7376D"/>
    <w:rsid w:val="00F73C17"/>
    <w:rsid w:val="00F7481F"/>
    <w:rsid w:val="00F7501F"/>
    <w:rsid w:val="00F8000F"/>
    <w:rsid w:val="00F800DC"/>
    <w:rsid w:val="00F81166"/>
    <w:rsid w:val="00F8124A"/>
    <w:rsid w:val="00F820B8"/>
    <w:rsid w:val="00F829C8"/>
    <w:rsid w:val="00F83C73"/>
    <w:rsid w:val="00F83DEE"/>
    <w:rsid w:val="00F925B2"/>
    <w:rsid w:val="00F93527"/>
    <w:rsid w:val="00F94C11"/>
    <w:rsid w:val="00F97966"/>
    <w:rsid w:val="00FA03BE"/>
    <w:rsid w:val="00FA1BF6"/>
    <w:rsid w:val="00FA2D16"/>
    <w:rsid w:val="00FA2E35"/>
    <w:rsid w:val="00FA63BC"/>
    <w:rsid w:val="00FA64FE"/>
    <w:rsid w:val="00FA6819"/>
    <w:rsid w:val="00FB0CB2"/>
    <w:rsid w:val="00FB20FA"/>
    <w:rsid w:val="00FB495E"/>
    <w:rsid w:val="00FB4E7F"/>
    <w:rsid w:val="00FB5671"/>
    <w:rsid w:val="00FB5E1E"/>
    <w:rsid w:val="00FB6A83"/>
    <w:rsid w:val="00FC0716"/>
    <w:rsid w:val="00FC0DB9"/>
    <w:rsid w:val="00FC226B"/>
    <w:rsid w:val="00FC30CB"/>
    <w:rsid w:val="00FC4819"/>
    <w:rsid w:val="00FC5710"/>
    <w:rsid w:val="00FC6997"/>
    <w:rsid w:val="00FC6AB3"/>
    <w:rsid w:val="00FC7DD3"/>
    <w:rsid w:val="00FC7DEA"/>
    <w:rsid w:val="00FD06B3"/>
    <w:rsid w:val="00FD1819"/>
    <w:rsid w:val="00FD278C"/>
    <w:rsid w:val="00FD3A18"/>
    <w:rsid w:val="00FD495E"/>
    <w:rsid w:val="00FD5264"/>
    <w:rsid w:val="00FD5D24"/>
    <w:rsid w:val="00FD7958"/>
    <w:rsid w:val="00FD7B04"/>
    <w:rsid w:val="00FE0902"/>
    <w:rsid w:val="00FE261F"/>
    <w:rsid w:val="00FE39AB"/>
    <w:rsid w:val="00FE6C0B"/>
    <w:rsid w:val="00FF1814"/>
    <w:rsid w:val="00FF187A"/>
    <w:rsid w:val="00FF4712"/>
    <w:rsid w:val="00FF555E"/>
    <w:rsid w:val="00FF56F0"/>
    <w:rsid w:val="00FF5774"/>
    <w:rsid w:val="00FF7E36"/>
    <w:rsid w:val="010239E2"/>
    <w:rsid w:val="012C0746"/>
    <w:rsid w:val="012E74DD"/>
    <w:rsid w:val="015756BB"/>
    <w:rsid w:val="01B97BB3"/>
    <w:rsid w:val="01BD21F7"/>
    <w:rsid w:val="01EA049C"/>
    <w:rsid w:val="022F150F"/>
    <w:rsid w:val="0245D754"/>
    <w:rsid w:val="025DF811"/>
    <w:rsid w:val="0268A859"/>
    <w:rsid w:val="0294CBCC"/>
    <w:rsid w:val="02A59698"/>
    <w:rsid w:val="02B0892B"/>
    <w:rsid w:val="02C849E8"/>
    <w:rsid w:val="02D27EB5"/>
    <w:rsid w:val="031C1A18"/>
    <w:rsid w:val="03366B74"/>
    <w:rsid w:val="0356063E"/>
    <w:rsid w:val="037206C7"/>
    <w:rsid w:val="038174F8"/>
    <w:rsid w:val="0393BA0B"/>
    <w:rsid w:val="039DD6ED"/>
    <w:rsid w:val="03A82EEA"/>
    <w:rsid w:val="04024704"/>
    <w:rsid w:val="0446F913"/>
    <w:rsid w:val="04576462"/>
    <w:rsid w:val="049A8C34"/>
    <w:rsid w:val="04A96996"/>
    <w:rsid w:val="04BE3610"/>
    <w:rsid w:val="04CE245C"/>
    <w:rsid w:val="04DE0429"/>
    <w:rsid w:val="053CFCFC"/>
    <w:rsid w:val="055710C5"/>
    <w:rsid w:val="055DED44"/>
    <w:rsid w:val="05971C37"/>
    <w:rsid w:val="05C28AF1"/>
    <w:rsid w:val="060ADBA1"/>
    <w:rsid w:val="0664219D"/>
    <w:rsid w:val="06948F7F"/>
    <w:rsid w:val="0698C21F"/>
    <w:rsid w:val="07263FF9"/>
    <w:rsid w:val="072D6113"/>
    <w:rsid w:val="0739E118"/>
    <w:rsid w:val="073B52D4"/>
    <w:rsid w:val="074730D9"/>
    <w:rsid w:val="076BC2A1"/>
    <w:rsid w:val="0779863C"/>
    <w:rsid w:val="079079F4"/>
    <w:rsid w:val="07A5D266"/>
    <w:rsid w:val="07B37F7E"/>
    <w:rsid w:val="07DB9F13"/>
    <w:rsid w:val="07EB7158"/>
    <w:rsid w:val="081BA8EC"/>
    <w:rsid w:val="08314519"/>
    <w:rsid w:val="0847C68D"/>
    <w:rsid w:val="084EDB18"/>
    <w:rsid w:val="0850A9A4"/>
    <w:rsid w:val="0866B110"/>
    <w:rsid w:val="08785216"/>
    <w:rsid w:val="089C7535"/>
    <w:rsid w:val="08E35BBA"/>
    <w:rsid w:val="08ED9F62"/>
    <w:rsid w:val="08F78BB4"/>
    <w:rsid w:val="08FD217B"/>
    <w:rsid w:val="092A080E"/>
    <w:rsid w:val="092B0AF7"/>
    <w:rsid w:val="0938A346"/>
    <w:rsid w:val="093D0325"/>
    <w:rsid w:val="095A7A27"/>
    <w:rsid w:val="0975EA4C"/>
    <w:rsid w:val="0980AFE9"/>
    <w:rsid w:val="099B7C30"/>
    <w:rsid w:val="09C037B7"/>
    <w:rsid w:val="09C0E252"/>
    <w:rsid w:val="0A134D7B"/>
    <w:rsid w:val="0A1A7B4A"/>
    <w:rsid w:val="0A3666AC"/>
    <w:rsid w:val="0A45D74D"/>
    <w:rsid w:val="0A80F893"/>
    <w:rsid w:val="0A834347"/>
    <w:rsid w:val="0AAE1335"/>
    <w:rsid w:val="0AB3DB39"/>
    <w:rsid w:val="0AB75FA7"/>
    <w:rsid w:val="0AC56E10"/>
    <w:rsid w:val="0AC5FF0D"/>
    <w:rsid w:val="0B02D981"/>
    <w:rsid w:val="0B09D524"/>
    <w:rsid w:val="0B0EEA27"/>
    <w:rsid w:val="0B1C80D4"/>
    <w:rsid w:val="0B26772B"/>
    <w:rsid w:val="0B2EEB7A"/>
    <w:rsid w:val="0B4CC1F3"/>
    <w:rsid w:val="0B65AD02"/>
    <w:rsid w:val="0B767925"/>
    <w:rsid w:val="0B85C336"/>
    <w:rsid w:val="0B89D2E7"/>
    <w:rsid w:val="0B8FE66A"/>
    <w:rsid w:val="0BA0953F"/>
    <w:rsid w:val="0BD14634"/>
    <w:rsid w:val="0BD5AFE2"/>
    <w:rsid w:val="0BE41090"/>
    <w:rsid w:val="0C1C776E"/>
    <w:rsid w:val="0C36C005"/>
    <w:rsid w:val="0C520D2F"/>
    <w:rsid w:val="0C711B59"/>
    <w:rsid w:val="0C7B9168"/>
    <w:rsid w:val="0C922D48"/>
    <w:rsid w:val="0C996C04"/>
    <w:rsid w:val="0CA74D33"/>
    <w:rsid w:val="0CB0C1F5"/>
    <w:rsid w:val="0CC5D5DB"/>
    <w:rsid w:val="0CF8825E"/>
    <w:rsid w:val="0D0F2095"/>
    <w:rsid w:val="0D888377"/>
    <w:rsid w:val="0DB88D9D"/>
    <w:rsid w:val="0DBAEC0F"/>
    <w:rsid w:val="0DCCE682"/>
    <w:rsid w:val="0DD30569"/>
    <w:rsid w:val="0DDBE4A8"/>
    <w:rsid w:val="0E1D2C24"/>
    <w:rsid w:val="0E2799AE"/>
    <w:rsid w:val="0E2FAC87"/>
    <w:rsid w:val="0E3689DD"/>
    <w:rsid w:val="0EB69A5F"/>
    <w:rsid w:val="0EB9EB64"/>
    <w:rsid w:val="0EBA92BF"/>
    <w:rsid w:val="0EEFA3F0"/>
    <w:rsid w:val="0F20216F"/>
    <w:rsid w:val="0F2FA32B"/>
    <w:rsid w:val="0F578E4C"/>
    <w:rsid w:val="0F8AE7E5"/>
    <w:rsid w:val="0F8B8F77"/>
    <w:rsid w:val="0F8EF713"/>
    <w:rsid w:val="0FD9C560"/>
    <w:rsid w:val="1037265E"/>
    <w:rsid w:val="104588C5"/>
    <w:rsid w:val="105A257E"/>
    <w:rsid w:val="10619980"/>
    <w:rsid w:val="10681C24"/>
    <w:rsid w:val="1071EABA"/>
    <w:rsid w:val="107B8A21"/>
    <w:rsid w:val="108E7C18"/>
    <w:rsid w:val="1091B84A"/>
    <w:rsid w:val="1097B221"/>
    <w:rsid w:val="10A29E30"/>
    <w:rsid w:val="10A7428F"/>
    <w:rsid w:val="10B1E1D6"/>
    <w:rsid w:val="10FC648B"/>
    <w:rsid w:val="111213DA"/>
    <w:rsid w:val="111221EB"/>
    <w:rsid w:val="1128972F"/>
    <w:rsid w:val="11322C2B"/>
    <w:rsid w:val="11349E9B"/>
    <w:rsid w:val="113865E6"/>
    <w:rsid w:val="1155AFEB"/>
    <w:rsid w:val="1165C81F"/>
    <w:rsid w:val="11809CC6"/>
    <w:rsid w:val="1186CEC8"/>
    <w:rsid w:val="11CE579B"/>
    <w:rsid w:val="11F0878D"/>
    <w:rsid w:val="11F2B61D"/>
    <w:rsid w:val="120ED45C"/>
    <w:rsid w:val="12294E88"/>
    <w:rsid w:val="12576BFF"/>
    <w:rsid w:val="12C645AC"/>
    <w:rsid w:val="12D1CE23"/>
    <w:rsid w:val="12E08534"/>
    <w:rsid w:val="1336F3E0"/>
    <w:rsid w:val="135BBAF9"/>
    <w:rsid w:val="13A02CBC"/>
    <w:rsid w:val="13AF5EE0"/>
    <w:rsid w:val="13B53766"/>
    <w:rsid w:val="13E22D08"/>
    <w:rsid w:val="13FFFD5B"/>
    <w:rsid w:val="1408ADDE"/>
    <w:rsid w:val="148DF86F"/>
    <w:rsid w:val="14B64D43"/>
    <w:rsid w:val="14E465A5"/>
    <w:rsid w:val="14FE79A7"/>
    <w:rsid w:val="153E91B3"/>
    <w:rsid w:val="1544F57D"/>
    <w:rsid w:val="15781EB8"/>
    <w:rsid w:val="158BB9E4"/>
    <w:rsid w:val="15925652"/>
    <w:rsid w:val="1593220E"/>
    <w:rsid w:val="159BB622"/>
    <w:rsid w:val="15E0789B"/>
    <w:rsid w:val="15E48D6C"/>
    <w:rsid w:val="15F05632"/>
    <w:rsid w:val="16145503"/>
    <w:rsid w:val="161D32D3"/>
    <w:rsid w:val="16243EB3"/>
    <w:rsid w:val="1626AB40"/>
    <w:rsid w:val="163ED43F"/>
    <w:rsid w:val="164CCFB7"/>
    <w:rsid w:val="1712003A"/>
    <w:rsid w:val="1719D690"/>
    <w:rsid w:val="1726E94E"/>
    <w:rsid w:val="173CA3F8"/>
    <w:rsid w:val="176747AD"/>
    <w:rsid w:val="178EFA62"/>
    <w:rsid w:val="1790FC8F"/>
    <w:rsid w:val="179B1766"/>
    <w:rsid w:val="17F0D8D8"/>
    <w:rsid w:val="186611FF"/>
    <w:rsid w:val="186AC4B7"/>
    <w:rsid w:val="186B4F5D"/>
    <w:rsid w:val="187B3D7D"/>
    <w:rsid w:val="187C83FA"/>
    <w:rsid w:val="18820466"/>
    <w:rsid w:val="18857266"/>
    <w:rsid w:val="18A088B8"/>
    <w:rsid w:val="18A5D08B"/>
    <w:rsid w:val="18D0D6E1"/>
    <w:rsid w:val="18FFDF05"/>
    <w:rsid w:val="19003D8F"/>
    <w:rsid w:val="1936080D"/>
    <w:rsid w:val="19749274"/>
    <w:rsid w:val="1974E6FE"/>
    <w:rsid w:val="1993B86C"/>
    <w:rsid w:val="199836BE"/>
    <w:rsid w:val="19C4361F"/>
    <w:rsid w:val="19CF03E1"/>
    <w:rsid w:val="1A27B1DB"/>
    <w:rsid w:val="1A744792"/>
    <w:rsid w:val="1A74E00B"/>
    <w:rsid w:val="1A75F2A9"/>
    <w:rsid w:val="1A8ACCD8"/>
    <w:rsid w:val="1AA94B1F"/>
    <w:rsid w:val="1AB86EAC"/>
    <w:rsid w:val="1ADA2B34"/>
    <w:rsid w:val="1AE9DF53"/>
    <w:rsid w:val="1AFCCB3A"/>
    <w:rsid w:val="1B1BBCA2"/>
    <w:rsid w:val="1B459225"/>
    <w:rsid w:val="1B54B2AF"/>
    <w:rsid w:val="1B68A200"/>
    <w:rsid w:val="1B768907"/>
    <w:rsid w:val="1B8BA9DB"/>
    <w:rsid w:val="1B952822"/>
    <w:rsid w:val="1B9EBAF9"/>
    <w:rsid w:val="1BAC54E1"/>
    <w:rsid w:val="1BAC72A3"/>
    <w:rsid w:val="1BBC1240"/>
    <w:rsid w:val="1C3FD483"/>
    <w:rsid w:val="1C512A2D"/>
    <w:rsid w:val="1C58185D"/>
    <w:rsid w:val="1C6743AB"/>
    <w:rsid w:val="1C6A42AE"/>
    <w:rsid w:val="1C6B394A"/>
    <w:rsid w:val="1C986830"/>
    <w:rsid w:val="1CDAE3A3"/>
    <w:rsid w:val="1CE1F71A"/>
    <w:rsid w:val="1D1B5FDC"/>
    <w:rsid w:val="1D2A5194"/>
    <w:rsid w:val="1D3A8B16"/>
    <w:rsid w:val="1D5713B8"/>
    <w:rsid w:val="1D6B8864"/>
    <w:rsid w:val="1D71B0F9"/>
    <w:rsid w:val="1D87240A"/>
    <w:rsid w:val="1D8F9A33"/>
    <w:rsid w:val="1D95CA28"/>
    <w:rsid w:val="1D97ED04"/>
    <w:rsid w:val="1DA40F08"/>
    <w:rsid w:val="1DE0729F"/>
    <w:rsid w:val="1DE7E3D0"/>
    <w:rsid w:val="1DEA9A58"/>
    <w:rsid w:val="1DFC92F6"/>
    <w:rsid w:val="1E2F67A6"/>
    <w:rsid w:val="1E41FE39"/>
    <w:rsid w:val="1E4FEA1B"/>
    <w:rsid w:val="1E545890"/>
    <w:rsid w:val="1E6C0E48"/>
    <w:rsid w:val="1E7E8883"/>
    <w:rsid w:val="1E8F3108"/>
    <w:rsid w:val="1EBA0842"/>
    <w:rsid w:val="1EFBC01E"/>
    <w:rsid w:val="1F20FEB8"/>
    <w:rsid w:val="1F648215"/>
    <w:rsid w:val="1F8A2CCE"/>
    <w:rsid w:val="1F98C89B"/>
    <w:rsid w:val="1FCF3397"/>
    <w:rsid w:val="1FD64F74"/>
    <w:rsid w:val="1FE08C27"/>
    <w:rsid w:val="20006B16"/>
    <w:rsid w:val="2002D18C"/>
    <w:rsid w:val="201CD295"/>
    <w:rsid w:val="205067EC"/>
    <w:rsid w:val="20549B76"/>
    <w:rsid w:val="205A8DEA"/>
    <w:rsid w:val="205BDCF0"/>
    <w:rsid w:val="2081B8D7"/>
    <w:rsid w:val="2088FDFA"/>
    <w:rsid w:val="20AA2FA9"/>
    <w:rsid w:val="20CB14A3"/>
    <w:rsid w:val="20DD895E"/>
    <w:rsid w:val="20EC91C4"/>
    <w:rsid w:val="21077292"/>
    <w:rsid w:val="213B5B4E"/>
    <w:rsid w:val="214A1C51"/>
    <w:rsid w:val="2166C205"/>
    <w:rsid w:val="2167777F"/>
    <w:rsid w:val="217F52F2"/>
    <w:rsid w:val="2190B525"/>
    <w:rsid w:val="21984A04"/>
    <w:rsid w:val="219B4C3D"/>
    <w:rsid w:val="21BA6298"/>
    <w:rsid w:val="21E42E31"/>
    <w:rsid w:val="220A7526"/>
    <w:rsid w:val="220BF32E"/>
    <w:rsid w:val="2216D5EE"/>
    <w:rsid w:val="223982E6"/>
    <w:rsid w:val="22399EE8"/>
    <w:rsid w:val="225A1526"/>
    <w:rsid w:val="2272AB22"/>
    <w:rsid w:val="22918128"/>
    <w:rsid w:val="2327AFB3"/>
    <w:rsid w:val="233ACA5F"/>
    <w:rsid w:val="236FAD1E"/>
    <w:rsid w:val="23765216"/>
    <w:rsid w:val="237BE1D4"/>
    <w:rsid w:val="23833598"/>
    <w:rsid w:val="23ECA380"/>
    <w:rsid w:val="2406AF3D"/>
    <w:rsid w:val="24496E1C"/>
    <w:rsid w:val="24642A43"/>
    <w:rsid w:val="2467FFBF"/>
    <w:rsid w:val="2486BF0F"/>
    <w:rsid w:val="24C879B3"/>
    <w:rsid w:val="24EF6292"/>
    <w:rsid w:val="25264E77"/>
    <w:rsid w:val="252A4111"/>
    <w:rsid w:val="252B3BC6"/>
    <w:rsid w:val="254706FA"/>
    <w:rsid w:val="25597A91"/>
    <w:rsid w:val="25607EDD"/>
    <w:rsid w:val="25617F78"/>
    <w:rsid w:val="256E0078"/>
    <w:rsid w:val="2593C386"/>
    <w:rsid w:val="259C36BE"/>
    <w:rsid w:val="25A1E695"/>
    <w:rsid w:val="25AF8588"/>
    <w:rsid w:val="25B5C693"/>
    <w:rsid w:val="25C625BF"/>
    <w:rsid w:val="25F506E1"/>
    <w:rsid w:val="2613155E"/>
    <w:rsid w:val="264E6C0C"/>
    <w:rsid w:val="26651EE0"/>
    <w:rsid w:val="2666784D"/>
    <w:rsid w:val="26811497"/>
    <w:rsid w:val="26827475"/>
    <w:rsid w:val="26B5A951"/>
    <w:rsid w:val="26BE7F32"/>
    <w:rsid w:val="26E08916"/>
    <w:rsid w:val="26EA95FC"/>
    <w:rsid w:val="26F2501A"/>
    <w:rsid w:val="2723BAAB"/>
    <w:rsid w:val="27246ACC"/>
    <w:rsid w:val="278D2603"/>
    <w:rsid w:val="27A2A522"/>
    <w:rsid w:val="27B73860"/>
    <w:rsid w:val="27B7D567"/>
    <w:rsid w:val="28131BD1"/>
    <w:rsid w:val="281EF746"/>
    <w:rsid w:val="282A5FD9"/>
    <w:rsid w:val="2844E30A"/>
    <w:rsid w:val="28527366"/>
    <w:rsid w:val="285B31C7"/>
    <w:rsid w:val="2876FF4E"/>
    <w:rsid w:val="28866A4F"/>
    <w:rsid w:val="28D5EF2A"/>
    <w:rsid w:val="28FD596B"/>
    <w:rsid w:val="2923B852"/>
    <w:rsid w:val="296C4553"/>
    <w:rsid w:val="298877BA"/>
    <w:rsid w:val="29A427BC"/>
    <w:rsid w:val="29C5F723"/>
    <w:rsid w:val="2A4B1FAA"/>
    <w:rsid w:val="2A763CB7"/>
    <w:rsid w:val="2ACB814D"/>
    <w:rsid w:val="2AE61430"/>
    <w:rsid w:val="2AF55490"/>
    <w:rsid w:val="2AF67D70"/>
    <w:rsid w:val="2AF7F090"/>
    <w:rsid w:val="2B3492DA"/>
    <w:rsid w:val="2B6C1012"/>
    <w:rsid w:val="2B81379A"/>
    <w:rsid w:val="2B911036"/>
    <w:rsid w:val="2BA10B9E"/>
    <w:rsid w:val="2BBAEC63"/>
    <w:rsid w:val="2BDFEF1C"/>
    <w:rsid w:val="2BE30B8B"/>
    <w:rsid w:val="2C4BF75D"/>
    <w:rsid w:val="2C9F6A44"/>
    <w:rsid w:val="2CA1FDC0"/>
    <w:rsid w:val="2CA79D4F"/>
    <w:rsid w:val="2CAE2B03"/>
    <w:rsid w:val="2D107FEC"/>
    <w:rsid w:val="2D1EECB0"/>
    <w:rsid w:val="2D3AA162"/>
    <w:rsid w:val="2D4C9C51"/>
    <w:rsid w:val="2D624F5E"/>
    <w:rsid w:val="2D62657F"/>
    <w:rsid w:val="2D7948A6"/>
    <w:rsid w:val="2DAAA9DC"/>
    <w:rsid w:val="2DAC39AF"/>
    <w:rsid w:val="2DC4D014"/>
    <w:rsid w:val="2DD70415"/>
    <w:rsid w:val="2DDD17E2"/>
    <w:rsid w:val="2DE87098"/>
    <w:rsid w:val="2E098574"/>
    <w:rsid w:val="2E11E9EB"/>
    <w:rsid w:val="2E3436F1"/>
    <w:rsid w:val="2EFA7C9A"/>
    <w:rsid w:val="2EFC160B"/>
    <w:rsid w:val="2F0195E6"/>
    <w:rsid w:val="2F4D02E4"/>
    <w:rsid w:val="2F4F3C66"/>
    <w:rsid w:val="2F9D9F39"/>
    <w:rsid w:val="2FB7D624"/>
    <w:rsid w:val="2FBD5EC7"/>
    <w:rsid w:val="2FC59EFD"/>
    <w:rsid w:val="2FCA1561"/>
    <w:rsid w:val="2FD3DFAD"/>
    <w:rsid w:val="2FD6C801"/>
    <w:rsid w:val="2FEDCB78"/>
    <w:rsid w:val="3011B473"/>
    <w:rsid w:val="301785D4"/>
    <w:rsid w:val="30206A2B"/>
    <w:rsid w:val="3031E4B5"/>
    <w:rsid w:val="30474605"/>
    <w:rsid w:val="304CAF85"/>
    <w:rsid w:val="30541D4B"/>
    <w:rsid w:val="3064506A"/>
    <w:rsid w:val="30929051"/>
    <w:rsid w:val="30A788CC"/>
    <w:rsid w:val="30AEDA9C"/>
    <w:rsid w:val="30E96425"/>
    <w:rsid w:val="30FAA83A"/>
    <w:rsid w:val="311292B8"/>
    <w:rsid w:val="3133560A"/>
    <w:rsid w:val="3145C607"/>
    <w:rsid w:val="315F9313"/>
    <w:rsid w:val="318890A5"/>
    <w:rsid w:val="3196315B"/>
    <w:rsid w:val="31978A5D"/>
    <w:rsid w:val="31BB37F6"/>
    <w:rsid w:val="31CD66D9"/>
    <w:rsid w:val="31DC61D6"/>
    <w:rsid w:val="32107D56"/>
    <w:rsid w:val="3247230B"/>
    <w:rsid w:val="32641086"/>
    <w:rsid w:val="326622E9"/>
    <w:rsid w:val="32699E21"/>
    <w:rsid w:val="327CDE9A"/>
    <w:rsid w:val="327D9E52"/>
    <w:rsid w:val="3287AA1B"/>
    <w:rsid w:val="329BB14D"/>
    <w:rsid w:val="329FC84B"/>
    <w:rsid w:val="32A02A35"/>
    <w:rsid w:val="32B01335"/>
    <w:rsid w:val="32B31E27"/>
    <w:rsid w:val="32C9A8D1"/>
    <w:rsid w:val="32F08270"/>
    <w:rsid w:val="32F32695"/>
    <w:rsid w:val="330140A0"/>
    <w:rsid w:val="33446233"/>
    <w:rsid w:val="334CE7E2"/>
    <w:rsid w:val="33557162"/>
    <w:rsid w:val="335FC5E7"/>
    <w:rsid w:val="3363BAC8"/>
    <w:rsid w:val="3363CFE6"/>
    <w:rsid w:val="337BF897"/>
    <w:rsid w:val="3397C9E4"/>
    <w:rsid w:val="33BEFCB8"/>
    <w:rsid w:val="33CEE97B"/>
    <w:rsid w:val="33D59ADD"/>
    <w:rsid w:val="33F7F01D"/>
    <w:rsid w:val="34077B3D"/>
    <w:rsid w:val="341D9542"/>
    <w:rsid w:val="342A1E1E"/>
    <w:rsid w:val="346A24B2"/>
    <w:rsid w:val="3479E717"/>
    <w:rsid w:val="347C8C9A"/>
    <w:rsid w:val="347F5200"/>
    <w:rsid w:val="34A7D5FF"/>
    <w:rsid w:val="34C411C2"/>
    <w:rsid w:val="34CC6FFE"/>
    <w:rsid w:val="34D75584"/>
    <w:rsid w:val="34E4AD3D"/>
    <w:rsid w:val="34E524F7"/>
    <w:rsid w:val="3502BC2A"/>
    <w:rsid w:val="350F5F65"/>
    <w:rsid w:val="3510E712"/>
    <w:rsid w:val="352BA55E"/>
    <w:rsid w:val="352D90A8"/>
    <w:rsid w:val="3532089E"/>
    <w:rsid w:val="3537A019"/>
    <w:rsid w:val="35562978"/>
    <w:rsid w:val="35B141E5"/>
    <w:rsid w:val="35C4B932"/>
    <w:rsid w:val="35EB6E86"/>
    <w:rsid w:val="35F6AE78"/>
    <w:rsid w:val="35FEF3BB"/>
    <w:rsid w:val="36032EF3"/>
    <w:rsid w:val="3634EB1C"/>
    <w:rsid w:val="363C806D"/>
    <w:rsid w:val="363F85C1"/>
    <w:rsid w:val="3641B308"/>
    <w:rsid w:val="36754EE7"/>
    <w:rsid w:val="3687458E"/>
    <w:rsid w:val="368C3395"/>
    <w:rsid w:val="36949020"/>
    <w:rsid w:val="369D1ED4"/>
    <w:rsid w:val="36B5FEF0"/>
    <w:rsid w:val="36E37A10"/>
    <w:rsid w:val="3711B371"/>
    <w:rsid w:val="372BC245"/>
    <w:rsid w:val="37451EE7"/>
    <w:rsid w:val="37579D19"/>
    <w:rsid w:val="37761060"/>
    <w:rsid w:val="378D0D57"/>
    <w:rsid w:val="37AC6E1F"/>
    <w:rsid w:val="37C5FD79"/>
    <w:rsid w:val="3804F434"/>
    <w:rsid w:val="383EACE8"/>
    <w:rsid w:val="384B6936"/>
    <w:rsid w:val="38A68291"/>
    <w:rsid w:val="38CC8E9C"/>
    <w:rsid w:val="38D511E3"/>
    <w:rsid w:val="38FD2C3C"/>
    <w:rsid w:val="391419C7"/>
    <w:rsid w:val="3955C603"/>
    <w:rsid w:val="3971F43C"/>
    <w:rsid w:val="39734C8A"/>
    <w:rsid w:val="397F8D1F"/>
    <w:rsid w:val="399CD373"/>
    <w:rsid w:val="39C6CB8C"/>
    <w:rsid w:val="39CB2FB2"/>
    <w:rsid w:val="39DDEFAA"/>
    <w:rsid w:val="39EE39F0"/>
    <w:rsid w:val="3A09DFD6"/>
    <w:rsid w:val="3A0BEC52"/>
    <w:rsid w:val="3A100E66"/>
    <w:rsid w:val="3A181A3F"/>
    <w:rsid w:val="3A263D7C"/>
    <w:rsid w:val="3A49CF9C"/>
    <w:rsid w:val="3A4AF098"/>
    <w:rsid w:val="3AA811C3"/>
    <w:rsid w:val="3AB02A45"/>
    <w:rsid w:val="3AB17C0F"/>
    <w:rsid w:val="3AF65935"/>
    <w:rsid w:val="3B3609A2"/>
    <w:rsid w:val="3B373247"/>
    <w:rsid w:val="3B3C8341"/>
    <w:rsid w:val="3BAC94E3"/>
    <w:rsid w:val="3BBBBDF7"/>
    <w:rsid w:val="3BBE3902"/>
    <w:rsid w:val="3BE20212"/>
    <w:rsid w:val="3BF14910"/>
    <w:rsid w:val="3C81C13D"/>
    <w:rsid w:val="3C9CC046"/>
    <w:rsid w:val="3C9E92F9"/>
    <w:rsid w:val="3CA25C8C"/>
    <w:rsid w:val="3CAA00D5"/>
    <w:rsid w:val="3CCF6214"/>
    <w:rsid w:val="3CE6925D"/>
    <w:rsid w:val="3CEF92F2"/>
    <w:rsid w:val="3CF802B3"/>
    <w:rsid w:val="3D15393D"/>
    <w:rsid w:val="3D19A858"/>
    <w:rsid w:val="3D1A2803"/>
    <w:rsid w:val="3D2AE47D"/>
    <w:rsid w:val="3D6F7121"/>
    <w:rsid w:val="3D727FCA"/>
    <w:rsid w:val="3D87C36F"/>
    <w:rsid w:val="3D8906AC"/>
    <w:rsid w:val="3D9F7808"/>
    <w:rsid w:val="3E1039FE"/>
    <w:rsid w:val="3E28728D"/>
    <w:rsid w:val="3E28B02E"/>
    <w:rsid w:val="3E3E7150"/>
    <w:rsid w:val="3E7DFB82"/>
    <w:rsid w:val="3EB5F561"/>
    <w:rsid w:val="3EC332CB"/>
    <w:rsid w:val="3F00CC53"/>
    <w:rsid w:val="3F026642"/>
    <w:rsid w:val="3F08E7F9"/>
    <w:rsid w:val="3F279790"/>
    <w:rsid w:val="3F285B25"/>
    <w:rsid w:val="3F2DEBAC"/>
    <w:rsid w:val="3F3CA37B"/>
    <w:rsid w:val="3FCAEFAE"/>
    <w:rsid w:val="3FCF3474"/>
    <w:rsid w:val="3FD77237"/>
    <w:rsid w:val="3FE7BC3C"/>
    <w:rsid w:val="3FEC383B"/>
    <w:rsid w:val="3FF56C45"/>
    <w:rsid w:val="402733E5"/>
    <w:rsid w:val="40329E9D"/>
    <w:rsid w:val="4036E41F"/>
    <w:rsid w:val="404CD161"/>
    <w:rsid w:val="405378D7"/>
    <w:rsid w:val="4079F896"/>
    <w:rsid w:val="4088671B"/>
    <w:rsid w:val="40914CE6"/>
    <w:rsid w:val="409433A6"/>
    <w:rsid w:val="40B14721"/>
    <w:rsid w:val="40B1FB79"/>
    <w:rsid w:val="40C88CEC"/>
    <w:rsid w:val="40F1CA0C"/>
    <w:rsid w:val="40F25FAA"/>
    <w:rsid w:val="411509D5"/>
    <w:rsid w:val="412277D6"/>
    <w:rsid w:val="415F946E"/>
    <w:rsid w:val="416D49CB"/>
    <w:rsid w:val="417B8C13"/>
    <w:rsid w:val="419E6F84"/>
    <w:rsid w:val="41B7A59F"/>
    <w:rsid w:val="41DAA6D4"/>
    <w:rsid w:val="41F18ACC"/>
    <w:rsid w:val="423A7D1E"/>
    <w:rsid w:val="42530D1C"/>
    <w:rsid w:val="425F79AA"/>
    <w:rsid w:val="426560C6"/>
    <w:rsid w:val="4285FD65"/>
    <w:rsid w:val="42933433"/>
    <w:rsid w:val="42C8BB78"/>
    <w:rsid w:val="42D2D143"/>
    <w:rsid w:val="43037725"/>
    <w:rsid w:val="4305D829"/>
    <w:rsid w:val="4347D291"/>
    <w:rsid w:val="435E05B3"/>
    <w:rsid w:val="4371738C"/>
    <w:rsid w:val="439231C3"/>
    <w:rsid w:val="439DA713"/>
    <w:rsid w:val="43ACD5BD"/>
    <w:rsid w:val="43BBE548"/>
    <w:rsid w:val="44146FFE"/>
    <w:rsid w:val="442235C1"/>
    <w:rsid w:val="44CC3474"/>
    <w:rsid w:val="44E26638"/>
    <w:rsid w:val="452139DB"/>
    <w:rsid w:val="4541A33F"/>
    <w:rsid w:val="4541EDA2"/>
    <w:rsid w:val="455EFD1F"/>
    <w:rsid w:val="45641EA4"/>
    <w:rsid w:val="4582C7BF"/>
    <w:rsid w:val="459D45A0"/>
    <w:rsid w:val="45F0B167"/>
    <w:rsid w:val="45F9F550"/>
    <w:rsid w:val="461BED3D"/>
    <w:rsid w:val="4628C50C"/>
    <w:rsid w:val="46540E7D"/>
    <w:rsid w:val="4677F685"/>
    <w:rsid w:val="46F49305"/>
    <w:rsid w:val="470338DA"/>
    <w:rsid w:val="4707F64D"/>
    <w:rsid w:val="47249371"/>
    <w:rsid w:val="4764EC1C"/>
    <w:rsid w:val="47678F71"/>
    <w:rsid w:val="47870A9A"/>
    <w:rsid w:val="4790311B"/>
    <w:rsid w:val="47A198E9"/>
    <w:rsid w:val="47B06490"/>
    <w:rsid w:val="47B7239F"/>
    <w:rsid w:val="4806AA88"/>
    <w:rsid w:val="48236020"/>
    <w:rsid w:val="48436F92"/>
    <w:rsid w:val="485C96E7"/>
    <w:rsid w:val="48B1769A"/>
    <w:rsid w:val="48CF57FA"/>
    <w:rsid w:val="4908D46D"/>
    <w:rsid w:val="491B7A4D"/>
    <w:rsid w:val="492645F0"/>
    <w:rsid w:val="49342F98"/>
    <w:rsid w:val="4934A16E"/>
    <w:rsid w:val="494FF0CE"/>
    <w:rsid w:val="495DF5BD"/>
    <w:rsid w:val="4968A622"/>
    <w:rsid w:val="49744299"/>
    <w:rsid w:val="498C56D8"/>
    <w:rsid w:val="498E6BD4"/>
    <w:rsid w:val="49C3BA46"/>
    <w:rsid w:val="49C40965"/>
    <w:rsid w:val="4A1A8AEB"/>
    <w:rsid w:val="4A1CEBB4"/>
    <w:rsid w:val="4A1E6C46"/>
    <w:rsid w:val="4A2CB8EB"/>
    <w:rsid w:val="4A51C341"/>
    <w:rsid w:val="4A55DB9A"/>
    <w:rsid w:val="4A76CDDB"/>
    <w:rsid w:val="4A874F05"/>
    <w:rsid w:val="4AA1BA6B"/>
    <w:rsid w:val="4AB9943D"/>
    <w:rsid w:val="4B0082F5"/>
    <w:rsid w:val="4B22EC7E"/>
    <w:rsid w:val="4B449EE3"/>
    <w:rsid w:val="4B46491F"/>
    <w:rsid w:val="4B5C6484"/>
    <w:rsid w:val="4B61F866"/>
    <w:rsid w:val="4B7037FE"/>
    <w:rsid w:val="4B77F2C8"/>
    <w:rsid w:val="4B7B08A7"/>
    <w:rsid w:val="4BF5D07E"/>
    <w:rsid w:val="4BFA0067"/>
    <w:rsid w:val="4C1C7A01"/>
    <w:rsid w:val="4C36A4DA"/>
    <w:rsid w:val="4C409DA8"/>
    <w:rsid w:val="4C423ED5"/>
    <w:rsid w:val="4C53E789"/>
    <w:rsid w:val="4C5ADC05"/>
    <w:rsid w:val="4C6D291C"/>
    <w:rsid w:val="4C743A0E"/>
    <w:rsid w:val="4C8C6580"/>
    <w:rsid w:val="4CB1C852"/>
    <w:rsid w:val="4CE40055"/>
    <w:rsid w:val="4CE47463"/>
    <w:rsid w:val="4CEDAC15"/>
    <w:rsid w:val="4D00BF81"/>
    <w:rsid w:val="4D0361E2"/>
    <w:rsid w:val="4D0401B1"/>
    <w:rsid w:val="4D0A7829"/>
    <w:rsid w:val="4D2F77E9"/>
    <w:rsid w:val="4D664B3C"/>
    <w:rsid w:val="4D841276"/>
    <w:rsid w:val="4D9AF787"/>
    <w:rsid w:val="4DAADADA"/>
    <w:rsid w:val="4DB64DA8"/>
    <w:rsid w:val="4DBF7864"/>
    <w:rsid w:val="4DD87B6C"/>
    <w:rsid w:val="4DE233C6"/>
    <w:rsid w:val="4DF56860"/>
    <w:rsid w:val="4E319588"/>
    <w:rsid w:val="4E3E3DED"/>
    <w:rsid w:val="4E588A6B"/>
    <w:rsid w:val="4E992F68"/>
    <w:rsid w:val="4EAA6902"/>
    <w:rsid w:val="4EBECC2C"/>
    <w:rsid w:val="4EBF368C"/>
    <w:rsid w:val="4ED5D313"/>
    <w:rsid w:val="4EEF90D0"/>
    <w:rsid w:val="4F155215"/>
    <w:rsid w:val="4F1C0F37"/>
    <w:rsid w:val="4F288724"/>
    <w:rsid w:val="4F42DDDB"/>
    <w:rsid w:val="4F485DF2"/>
    <w:rsid w:val="4F48CBC6"/>
    <w:rsid w:val="4F6A9336"/>
    <w:rsid w:val="4F70C94B"/>
    <w:rsid w:val="4F857AC8"/>
    <w:rsid w:val="4FA8422F"/>
    <w:rsid w:val="4FCE0D53"/>
    <w:rsid w:val="502F0805"/>
    <w:rsid w:val="502FCD30"/>
    <w:rsid w:val="50552905"/>
    <w:rsid w:val="5072EF6D"/>
    <w:rsid w:val="50AE3186"/>
    <w:rsid w:val="50CECADF"/>
    <w:rsid w:val="50DADAB7"/>
    <w:rsid w:val="50FA1A46"/>
    <w:rsid w:val="511C1B0F"/>
    <w:rsid w:val="5145A47D"/>
    <w:rsid w:val="516605E9"/>
    <w:rsid w:val="51684299"/>
    <w:rsid w:val="517344DD"/>
    <w:rsid w:val="51737194"/>
    <w:rsid w:val="5177F2A1"/>
    <w:rsid w:val="519C573A"/>
    <w:rsid w:val="51A03F6A"/>
    <w:rsid w:val="51CF9BF2"/>
    <w:rsid w:val="51D8EAD8"/>
    <w:rsid w:val="51E6F32D"/>
    <w:rsid w:val="52093A73"/>
    <w:rsid w:val="5211F11C"/>
    <w:rsid w:val="523BA0E4"/>
    <w:rsid w:val="5257CA2C"/>
    <w:rsid w:val="5299FC87"/>
    <w:rsid w:val="52A6E7B5"/>
    <w:rsid w:val="52BE87C5"/>
    <w:rsid w:val="52D70A68"/>
    <w:rsid w:val="52DA9655"/>
    <w:rsid w:val="52E8539B"/>
    <w:rsid w:val="52EE965E"/>
    <w:rsid w:val="5313F9AC"/>
    <w:rsid w:val="53167BFC"/>
    <w:rsid w:val="53219432"/>
    <w:rsid w:val="5337A7E5"/>
    <w:rsid w:val="5347DAE8"/>
    <w:rsid w:val="5349CC06"/>
    <w:rsid w:val="535A9F90"/>
    <w:rsid w:val="53831958"/>
    <w:rsid w:val="53AA3C8E"/>
    <w:rsid w:val="53B422B6"/>
    <w:rsid w:val="53CA22F1"/>
    <w:rsid w:val="53D13004"/>
    <w:rsid w:val="53D2377B"/>
    <w:rsid w:val="53DF508D"/>
    <w:rsid w:val="53EBB56C"/>
    <w:rsid w:val="53F235CC"/>
    <w:rsid w:val="540A1214"/>
    <w:rsid w:val="54235F33"/>
    <w:rsid w:val="542A604E"/>
    <w:rsid w:val="54380BD3"/>
    <w:rsid w:val="5438E455"/>
    <w:rsid w:val="543C2371"/>
    <w:rsid w:val="5467A6CE"/>
    <w:rsid w:val="547140BB"/>
    <w:rsid w:val="54885B04"/>
    <w:rsid w:val="5493D1B0"/>
    <w:rsid w:val="54BADD9D"/>
    <w:rsid w:val="54E67D58"/>
    <w:rsid w:val="55040F42"/>
    <w:rsid w:val="550785B3"/>
    <w:rsid w:val="552E7E1A"/>
    <w:rsid w:val="552F0ACA"/>
    <w:rsid w:val="5533C6E1"/>
    <w:rsid w:val="5535C923"/>
    <w:rsid w:val="5539C57D"/>
    <w:rsid w:val="554709D8"/>
    <w:rsid w:val="5550E326"/>
    <w:rsid w:val="5563F609"/>
    <w:rsid w:val="5577D91C"/>
    <w:rsid w:val="558B2941"/>
    <w:rsid w:val="559741A8"/>
    <w:rsid w:val="55990D75"/>
    <w:rsid w:val="559AA260"/>
    <w:rsid w:val="55A623A0"/>
    <w:rsid w:val="55AD2B8F"/>
    <w:rsid w:val="55BCC107"/>
    <w:rsid w:val="55BF82CF"/>
    <w:rsid w:val="55D4EEF6"/>
    <w:rsid w:val="55E4AF2E"/>
    <w:rsid w:val="55F23CBF"/>
    <w:rsid w:val="561279C4"/>
    <w:rsid w:val="565A3B12"/>
    <w:rsid w:val="566C0AFE"/>
    <w:rsid w:val="567FD9DD"/>
    <w:rsid w:val="5689EBAD"/>
    <w:rsid w:val="5689FB13"/>
    <w:rsid w:val="56982DEA"/>
    <w:rsid w:val="56CC225A"/>
    <w:rsid w:val="56F53AD1"/>
    <w:rsid w:val="5708E784"/>
    <w:rsid w:val="570A4673"/>
    <w:rsid w:val="571C35C7"/>
    <w:rsid w:val="571C72D8"/>
    <w:rsid w:val="573E1289"/>
    <w:rsid w:val="575A6F44"/>
    <w:rsid w:val="5766AE3D"/>
    <w:rsid w:val="57693B7C"/>
    <w:rsid w:val="578B80C4"/>
    <w:rsid w:val="57C5B8EA"/>
    <w:rsid w:val="57D238BA"/>
    <w:rsid w:val="57F9B132"/>
    <w:rsid w:val="5820DA9A"/>
    <w:rsid w:val="583B98AD"/>
    <w:rsid w:val="584E44CE"/>
    <w:rsid w:val="58874563"/>
    <w:rsid w:val="589258C0"/>
    <w:rsid w:val="58B11B60"/>
    <w:rsid w:val="58BD3445"/>
    <w:rsid w:val="58C57545"/>
    <w:rsid w:val="58D07030"/>
    <w:rsid w:val="58E5A5E7"/>
    <w:rsid w:val="58EB4E38"/>
    <w:rsid w:val="590FC2B7"/>
    <w:rsid w:val="59180AAB"/>
    <w:rsid w:val="594BB0B5"/>
    <w:rsid w:val="594BE350"/>
    <w:rsid w:val="595AF30D"/>
    <w:rsid w:val="5967F7A8"/>
    <w:rsid w:val="597228C0"/>
    <w:rsid w:val="5986A972"/>
    <w:rsid w:val="5998ABD2"/>
    <w:rsid w:val="59A47157"/>
    <w:rsid w:val="59D6388E"/>
    <w:rsid w:val="5A3599E9"/>
    <w:rsid w:val="5A386D7B"/>
    <w:rsid w:val="5A54FA3B"/>
    <w:rsid w:val="5A684173"/>
    <w:rsid w:val="5AE91F37"/>
    <w:rsid w:val="5B07A97A"/>
    <w:rsid w:val="5B1B8522"/>
    <w:rsid w:val="5B446297"/>
    <w:rsid w:val="5B588F42"/>
    <w:rsid w:val="5B613862"/>
    <w:rsid w:val="5B75C0D7"/>
    <w:rsid w:val="5B9257D2"/>
    <w:rsid w:val="5B970C9E"/>
    <w:rsid w:val="5BA179C7"/>
    <w:rsid w:val="5BAE6035"/>
    <w:rsid w:val="5BBD6D7E"/>
    <w:rsid w:val="5BC6CF8E"/>
    <w:rsid w:val="5BEA564B"/>
    <w:rsid w:val="5C0C51DC"/>
    <w:rsid w:val="5C4E03D8"/>
    <w:rsid w:val="5C5CDF54"/>
    <w:rsid w:val="5C658AA2"/>
    <w:rsid w:val="5C662B65"/>
    <w:rsid w:val="5C8C3011"/>
    <w:rsid w:val="5CD41EC3"/>
    <w:rsid w:val="5CE0652C"/>
    <w:rsid w:val="5CEDC512"/>
    <w:rsid w:val="5CEEF967"/>
    <w:rsid w:val="5D2C7A3A"/>
    <w:rsid w:val="5D31FC92"/>
    <w:rsid w:val="5D3C4CA4"/>
    <w:rsid w:val="5D4C4C3E"/>
    <w:rsid w:val="5D4D6A73"/>
    <w:rsid w:val="5D97827C"/>
    <w:rsid w:val="5DC9701F"/>
    <w:rsid w:val="5E041055"/>
    <w:rsid w:val="5E0EA2BB"/>
    <w:rsid w:val="5E38CA5F"/>
    <w:rsid w:val="5E4DBFF1"/>
    <w:rsid w:val="5E513E3C"/>
    <w:rsid w:val="5E87FF76"/>
    <w:rsid w:val="5E994A5D"/>
    <w:rsid w:val="5EAB8BE6"/>
    <w:rsid w:val="5EB2F4D0"/>
    <w:rsid w:val="5EC922B7"/>
    <w:rsid w:val="5EDB38DF"/>
    <w:rsid w:val="5F1335D8"/>
    <w:rsid w:val="5F2DE6A3"/>
    <w:rsid w:val="5F515236"/>
    <w:rsid w:val="5F5E18CA"/>
    <w:rsid w:val="5F5E3713"/>
    <w:rsid w:val="5F7180E3"/>
    <w:rsid w:val="5F998F5C"/>
    <w:rsid w:val="5F9CBBA4"/>
    <w:rsid w:val="5FB06BD1"/>
    <w:rsid w:val="5FBC775B"/>
    <w:rsid w:val="5FED181E"/>
    <w:rsid w:val="5FFA7B65"/>
    <w:rsid w:val="6008BD22"/>
    <w:rsid w:val="60385F57"/>
    <w:rsid w:val="6050AB85"/>
    <w:rsid w:val="60B3AB8C"/>
    <w:rsid w:val="60C320DA"/>
    <w:rsid w:val="60E2FCB3"/>
    <w:rsid w:val="60F09CBC"/>
    <w:rsid w:val="611C215C"/>
    <w:rsid w:val="61222853"/>
    <w:rsid w:val="612EFB10"/>
    <w:rsid w:val="6148FD92"/>
    <w:rsid w:val="614DBA2D"/>
    <w:rsid w:val="616E2020"/>
    <w:rsid w:val="61C9962D"/>
    <w:rsid w:val="61CDED5D"/>
    <w:rsid w:val="620CC515"/>
    <w:rsid w:val="621A33BD"/>
    <w:rsid w:val="62295339"/>
    <w:rsid w:val="62458FAA"/>
    <w:rsid w:val="6246C191"/>
    <w:rsid w:val="625B90CA"/>
    <w:rsid w:val="62701AA4"/>
    <w:rsid w:val="6282E22D"/>
    <w:rsid w:val="62921A97"/>
    <w:rsid w:val="62959039"/>
    <w:rsid w:val="629E153F"/>
    <w:rsid w:val="62BA8104"/>
    <w:rsid w:val="62DDBD75"/>
    <w:rsid w:val="62E0E977"/>
    <w:rsid w:val="62F1AEAA"/>
    <w:rsid w:val="62FAAFD6"/>
    <w:rsid w:val="631C76CB"/>
    <w:rsid w:val="6327BB24"/>
    <w:rsid w:val="632C3836"/>
    <w:rsid w:val="634B730F"/>
    <w:rsid w:val="634BC264"/>
    <w:rsid w:val="63582DE1"/>
    <w:rsid w:val="63696D25"/>
    <w:rsid w:val="637034C2"/>
    <w:rsid w:val="6398D71A"/>
    <w:rsid w:val="63B0A5A1"/>
    <w:rsid w:val="63DD1075"/>
    <w:rsid w:val="63FF4CE1"/>
    <w:rsid w:val="641730B7"/>
    <w:rsid w:val="641E2F2F"/>
    <w:rsid w:val="642732BD"/>
    <w:rsid w:val="6460BB9A"/>
    <w:rsid w:val="646B9D07"/>
    <w:rsid w:val="648C3087"/>
    <w:rsid w:val="649C3013"/>
    <w:rsid w:val="649CC602"/>
    <w:rsid w:val="64E1B46C"/>
    <w:rsid w:val="64F91149"/>
    <w:rsid w:val="65141BCB"/>
    <w:rsid w:val="653FF67E"/>
    <w:rsid w:val="659C009C"/>
    <w:rsid w:val="65A60792"/>
    <w:rsid w:val="65A9554B"/>
    <w:rsid w:val="65B1D353"/>
    <w:rsid w:val="65B220C6"/>
    <w:rsid w:val="65B3FF4B"/>
    <w:rsid w:val="65C40AB6"/>
    <w:rsid w:val="65DB0A4E"/>
    <w:rsid w:val="65E6B1AC"/>
    <w:rsid w:val="660C81A5"/>
    <w:rsid w:val="663EB6E0"/>
    <w:rsid w:val="66468E97"/>
    <w:rsid w:val="66661B1A"/>
    <w:rsid w:val="66AB0305"/>
    <w:rsid w:val="66E44ED4"/>
    <w:rsid w:val="671212F5"/>
    <w:rsid w:val="67225B35"/>
    <w:rsid w:val="6726AA15"/>
    <w:rsid w:val="673B8125"/>
    <w:rsid w:val="67467C98"/>
    <w:rsid w:val="675C4C10"/>
    <w:rsid w:val="678431BE"/>
    <w:rsid w:val="6795233C"/>
    <w:rsid w:val="679BA442"/>
    <w:rsid w:val="679CC9F6"/>
    <w:rsid w:val="67A4C4CD"/>
    <w:rsid w:val="6829D274"/>
    <w:rsid w:val="688897CC"/>
    <w:rsid w:val="689C4960"/>
    <w:rsid w:val="68BA2156"/>
    <w:rsid w:val="68C5FCCB"/>
    <w:rsid w:val="68CAB681"/>
    <w:rsid w:val="68EDD616"/>
    <w:rsid w:val="68FF8842"/>
    <w:rsid w:val="69270A36"/>
    <w:rsid w:val="692AC4F2"/>
    <w:rsid w:val="69398DB9"/>
    <w:rsid w:val="69425588"/>
    <w:rsid w:val="694E2E64"/>
    <w:rsid w:val="6956A9F0"/>
    <w:rsid w:val="696E40AA"/>
    <w:rsid w:val="69999924"/>
    <w:rsid w:val="699C54CA"/>
    <w:rsid w:val="69AAC7C1"/>
    <w:rsid w:val="6A0AFAEC"/>
    <w:rsid w:val="6A131954"/>
    <w:rsid w:val="6A33B02C"/>
    <w:rsid w:val="6A6F9AB1"/>
    <w:rsid w:val="6A98779F"/>
    <w:rsid w:val="6ADE9A78"/>
    <w:rsid w:val="6B12664E"/>
    <w:rsid w:val="6B3D3F65"/>
    <w:rsid w:val="6B40F319"/>
    <w:rsid w:val="6B776B1D"/>
    <w:rsid w:val="6B795573"/>
    <w:rsid w:val="6B803964"/>
    <w:rsid w:val="6BB20477"/>
    <w:rsid w:val="6BCEDBBB"/>
    <w:rsid w:val="6C0D8179"/>
    <w:rsid w:val="6C1391F9"/>
    <w:rsid w:val="6C1A9D31"/>
    <w:rsid w:val="6C29DCB9"/>
    <w:rsid w:val="6C2C381D"/>
    <w:rsid w:val="6C6FF94D"/>
    <w:rsid w:val="6C7411B6"/>
    <w:rsid w:val="6C9334AF"/>
    <w:rsid w:val="6CC91C3C"/>
    <w:rsid w:val="6CE4DB0F"/>
    <w:rsid w:val="6D2C6E61"/>
    <w:rsid w:val="6D300E54"/>
    <w:rsid w:val="6D4C0E5D"/>
    <w:rsid w:val="6D8A8B4B"/>
    <w:rsid w:val="6E22F51A"/>
    <w:rsid w:val="6E38358A"/>
    <w:rsid w:val="6E58BFF4"/>
    <w:rsid w:val="6E5BDF44"/>
    <w:rsid w:val="6ED27839"/>
    <w:rsid w:val="6ED8F556"/>
    <w:rsid w:val="6F17A60D"/>
    <w:rsid w:val="6F34D033"/>
    <w:rsid w:val="6F358F45"/>
    <w:rsid w:val="6F37A374"/>
    <w:rsid w:val="6F4947B1"/>
    <w:rsid w:val="6F526D89"/>
    <w:rsid w:val="6F887836"/>
    <w:rsid w:val="6F8F2E41"/>
    <w:rsid w:val="6FDF8E78"/>
    <w:rsid w:val="6FFF4056"/>
    <w:rsid w:val="70077B03"/>
    <w:rsid w:val="705B6A50"/>
    <w:rsid w:val="70697443"/>
    <w:rsid w:val="707CDB0E"/>
    <w:rsid w:val="709BB2C6"/>
    <w:rsid w:val="70A55F10"/>
    <w:rsid w:val="70D37C7C"/>
    <w:rsid w:val="70FB7333"/>
    <w:rsid w:val="710ED429"/>
    <w:rsid w:val="7126A769"/>
    <w:rsid w:val="712D96D4"/>
    <w:rsid w:val="715262C0"/>
    <w:rsid w:val="7154DBDA"/>
    <w:rsid w:val="71E3EA6E"/>
    <w:rsid w:val="71F1D914"/>
    <w:rsid w:val="71F2EA33"/>
    <w:rsid w:val="720ADBFB"/>
    <w:rsid w:val="7211B757"/>
    <w:rsid w:val="7232845E"/>
    <w:rsid w:val="72A26B76"/>
    <w:rsid w:val="72A860BC"/>
    <w:rsid w:val="72BA33B0"/>
    <w:rsid w:val="72BD80A7"/>
    <w:rsid w:val="72D56182"/>
    <w:rsid w:val="730E29F7"/>
    <w:rsid w:val="734DD259"/>
    <w:rsid w:val="736495BC"/>
    <w:rsid w:val="7371CF58"/>
    <w:rsid w:val="73B600BE"/>
    <w:rsid w:val="73EAEB79"/>
    <w:rsid w:val="741060B9"/>
    <w:rsid w:val="745F0ABB"/>
    <w:rsid w:val="7469CBB8"/>
    <w:rsid w:val="74781D23"/>
    <w:rsid w:val="748ECDF6"/>
    <w:rsid w:val="749F453B"/>
    <w:rsid w:val="74A4C619"/>
    <w:rsid w:val="74A6FE68"/>
    <w:rsid w:val="74A87565"/>
    <w:rsid w:val="74CC91E5"/>
    <w:rsid w:val="74D3405F"/>
    <w:rsid w:val="74D8360C"/>
    <w:rsid w:val="7542C666"/>
    <w:rsid w:val="7568C3A0"/>
    <w:rsid w:val="756D2951"/>
    <w:rsid w:val="75A2CBE2"/>
    <w:rsid w:val="75C3E8F0"/>
    <w:rsid w:val="75C952DC"/>
    <w:rsid w:val="75F8FBDE"/>
    <w:rsid w:val="7619B8DB"/>
    <w:rsid w:val="76378071"/>
    <w:rsid w:val="76436E7C"/>
    <w:rsid w:val="764BFE69"/>
    <w:rsid w:val="768E2F3F"/>
    <w:rsid w:val="768F9AC5"/>
    <w:rsid w:val="76A78039"/>
    <w:rsid w:val="76F7D151"/>
    <w:rsid w:val="76FE77BD"/>
    <w:rsid w:val="770196A0"/>
    <w:rsid w:val="77136FBA"/>
    <w:rsid w:val="77522E4E"/>
    <w:rsid w:val="77801893"/>
    <w:rsid w:val="7782E59E"/>
    <w:rsid w:val="7787AA95"/>
    <w:rsid w:val="77C0A0EB"/>
    <w:rsid w:val="77D452B6"/>
    <w:rsid w:val="77E35466"/>
    <w:rsid w:val="77E6B6C6"/>
    <w:rsid w:val="77E75073"/>
    <w:rsid w:val="78118B0C"/>
    <w:rsid w:val="781F615C"/>
    <w:rsid w:val="78589A44"/>
    <w:rsid w:val="7861D156"/>
    <w:rsid w:val="7879FBB4"/>
    <w:rsid w:val="787E8D05"/>
    <w:rsid w:val="78864767"/>
    <w:rsid w:val="7897E1F7"/>
    <w:rsid w:val="78B5478B"/>
    <w:rsid w:val="78DD5C4F"/>
    <w:rsid w:val="791C6ABF"/>
    <w:rsid w:val="7936F198"/>
    <w:rsid w:val="7950A2E3"/>
    <w:rsid w:val="7960EA39"/>
    <w:rsid w:val="798BDDBD"/>
    <w:rsid w:val="79957700"/>
    <w:rsid w:val="7998D50C"/>
    <w:rsid w:val="79A29D7D"/>
    <w:rsid w:val="79AE7516"/>
    <w:rsid w:val="79DDC070"/>
    <w:rsid w:val="79E84549"/>
    <w:rsid w:val="79EB575F"/>
    <w:rsid w:val="7A0A6271"/>
    <w:rsid w:val="7A206268"/>
    <w:rsid w:val="7A59A796"/>
    <w:rsid w:val="7A6F784F"/>
    <w:rsid w:val="7A706843"/>
    <w:rsid w:val="7AA661DC"/>
    <w:rsid w:val="7AAD4B82"/>
    <w:rsid w:val="7AAF140E"/>
    <w:rsid w:val="7ACB8730"/>
    <w:rsid w:val="7ACB89E4"/>
    <w:rsid w:val="7B1F84EB"/>
    <w:rsid w:val="7B2C6C2D"/>
    <w:rsid w:val="7B2EE060"/>
    <w:rsid w:val="7B47D403"/>
    <w:rsid w:val="7B4F949B"/>
    <w:rsid w:val="7B607E66"/>
    <w:rsid w:val="7B6CA338"/>
    <w:rsid w:val="7B6ED8F7"/>
    <w:rsid w:val="7B78C4B7"/>
    <w:rsid w:val="7B8D1E8B"/>
    <w:rsid w:val="7B92E2F3"/>
    <w:rsid w:val="7BB852E4"/>
    <w:rsid w:val="7BB893D2"/>
    <w:rsid w:val="7BC5A260"/>
    <w:rsid w:val="7BFF2070"/>
    <w:rsid w:val="7C10FA31"/>
    <w:rsid w:val="7C327484"/>
    <w:rsid w:val="7C617429"/>
    <w:rsid w:val="7C6E2416"/>
    <w:rsid w:val="7C8BCC78"/>
    <w:rsid w:val="7CA2A13D"/>
    <w:rsid w:val="7CAA7A6E"/>
    <w:rsid w:val="7D231CB4"/>
    <w:rsid w:val="7D32E3F6"/>
    <w:rsid w:val="7D5B5ED7"/>
    <w:rsid w:val="7D69A1CB"/>
    <w:rsid w:val="7D952C9C"/>
    <w:rsid w:val="7D9AB568"/>
    <w:rsid w:val="7D9EBA93"/>
    <w:rsid w:val="7DBB7FFE"/>
    <w:rsid w:val="7DBDB568"/>
    <w:rsid w:val="7DCF9FFA"/>
    <w:rsid w:val="7DD672F5"/>
    <w:rsid w:val="7DE188B6"/>
    <w:rsid w:val="7E0A8D05"/>
    <w:rsid w:val="7E760ACD"/>
    <w:rsid w:val="7EDE1ED8"/>
    <w:rsid w:val="7EDF57C9"/>
    <w:rsid w:val="7F229EB5"/>
    <w:rsid w:val="7F2B9969"/>
    <w:rsid w:val="7F4F5511"/>
    <w:rsid w:val="7F509F54"/>
    <w:rsid w:val="7F52E22F"/>
    <w:rsid w:val="7F6C8F77"/>
    <w:rsid w:val="7F8F7077"/>
    <w:rsid w:val="7FB710B2"/>
    <w:rsid w:val="7FE8B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36EA"/>
  <w15:chartTrackingRefBased/>
  <w15:docId w15:val="{B1B07CD5-A0C0-41FA-86B4-040A2044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DB"/>
  </w:style>
  <w:style w:type="paragraph" w:styleId="Heading1">
    <w:name w:val="heading 1"/>
    <w:basedOn w:val="Normal"/>
    <w:next w:val="Normal"/>
    <w:link w:val="Heading1Char"/>
    <w:uiPriority w:val="9"/>
    <w:qFormat/>
    <w:rsid w:val="003B5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E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E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5E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5E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5E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5E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5E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E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E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5E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5E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5E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5E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5E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5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E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E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5E03"/>
    <w:pPr>
      <w:spacing w:before="160"/>
      <w:jc w:val="center"/>
    </w:pPr>
    <w:rPr>
      <w:i/>
      <w:iCs/>
      <w:color w:val="404040" w:themeColor="text1" w:themeTint="BF"/>
    </w:rPr>
  </w:style>
  <w:style w:type="character" w:customStyle="1" w:styleId="QuoteChar">
    <w:name w:val="Quote Char"/>
    <w:basedOn w:val="DefaultParagraphFont"/>
    <w:link w:val="Quote"/>
    <w:uiPriority w:val="29"/>
    <w:rsid w:val="003B5E03"/>
    <w:rPr>
      <w:i/>
      <w:iCs/>
      <w:color w:val="404040" w:themeColor="text1" w:themeTint="BF"/>
    </w:rPr>
  </w:style>
  <w:style w:type="paragraph" w:styleId="ListParagraph">
    <w:name w:val="List Paragraph"/>
    <w:basedOn w:val="Normal"/>
    <w:uiPriority w:val="34"/>
    <w:qFormat/>
    <w:rsid w:val="003B5E03"/>
    <w:pPr>
      <w:ind w:left="720"/>
      <w:contextualSpacing/>
    </w:pPr>
  </w:style>
  <w:style w:type="character" w:styleId="IntenseEmphasis">
    <w:name w:val="Intense Emphasis"/>
    <w:basedOn w:val="DefaultParagraphFont"/>
    <w:uiPriority w:val="21"/>
    <w:qFormat/>
    <w:rsid w:val="003B5E03"/>
    <w:rPr>
      <w:i/>
      <w:iCs/>
      <w:color w:val="0F4761" w:themeColor="accent1" w:themeShade="BF"/>
    </w:rPr>
  </w:style>
  <w:style w:type="paragraph" w:styleId="IntenseQuote">
    <w:name w:val="Intense Quote"/>
    <w:basedOn w:val="Normal"/>
    <w:next w:val="Normal"/>
    <w:link w:val="IntenseQuoteChar"/>
    <w:uiPriority w:val="30"/>
    <w:qFormat/>
    <w:rsid w:val="003B5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E03"/>
    <w:rPr>
      <w:i/>
      <w:iCs/>
      <w:color w:val="0F4761" w:themeColor="accent1" w:themeShade="BF"/>
    </w:rPr>
  </w:style>
  <w:style w:type="character" w:styleId="IntenseReference">
    <w:name w:val="Intense Reference"/>
    <w:basedOn w:val="DefaultParagraphFont"/>
    <w:uiPriority w:val="32"/>
    <w:qFormat/>
    <w:rsid w:val="003B5E03"/>
    <w:rPr>
      <w:b/>
      <w:bCs/>
      <w:smallCaps/>
      <w:color w:val="0F4761" w:themeColor="accent1" w:themeShade="BF"/>
      <w:spacing w:val="5"/>
    </w:rPr>
  </w:style>
  <w:style w:type="character" w:styleId="Hyperlink">
    <w:name w:val="Hyperlink"/>
    <w:basedOn w:val="DefaultParagraphFont"/>
    <w:uiPriority w:val="99"/>
    <w:unhideWhenUsed/>
    <w:rsid w:val="00E13922"/>
    <w:rPr>
      <w:color w:val="467886" w:themeColor="hyperlink"/>
      <w:u w:val="single"/>
    </w:rPr>
  </w:style>
  <w:style w:type="character" w:styleId="UnresolvedMention">
    <w:name w:val="Unresolved Mention"/>
    <w:basedOn w:val="DefaultParagraphFont"/>
    <w:uiPriority w:val="99"/>
    <w:semiHidden/>
    <w:unhideWhenUsed/>
    <w:rsid w:val="00E13922"/>
    <w:rPr>
      <w:color w:val="605E5C"/>
      <w:shd w:val="clear" w:color="auto" w:fill="E1DFDD"/>
    </w:rPr>
  </w:style>
  <w:style w:type="paragraph" w:styleId="NoSpacing">
    <w:name w:val="No Spacing"/>
    <w:uiPriority w:val="1"/>
    <w:qFormat/>
    <w:rsid w:val="00B66523"/>
    <w:pPr>
      <w:spacing w:after="0" w:line="240" w:lineRule="auto"/>
    </w:pPr>
    <w:rPr>
      <w:rFonts w:asciiTheme="minorHAnsi" w:hAnsiTheme="minorHAnsi"/>
      <w:szCs w:val="24"/>
      <w:lang w:val="en-IE"/>
    </w:rPr>
  </w:style>
  <w:style w:type="character" w:styleId="FollowedHyperlink">
    <w:name w:val="FollowedHyperlink"/>
    <w:basedOn w:val="DefaultParagraphFont"/>
    <w:uiPriority w:val="99"/>
    <w:semiHidden/>
    <w:unhideWhenUsed/>
    <w:rsid w:val="00DE575E"/>
    <w:rPr>
      <w:color w:val="96607D" w:themeColor="followedHyperlink"/>
      <w:u w:val="single"/>
    </w:rPr>
  </w:style>
  <w:style w:type="paragraph" w:customStyle="1" w:styleId="mcepastedcontent1">
    <w:name w:val="mcepastedcontent1"/>
    <w:basedOn w:val="Normal"/>
    <w:rsid w:val="0001310B"/>
    <w:pPr>
      <w:spacing w:after="0" w:line="360" w:lineRule="auto"/>
    </w:pPr>
    <w:rPr>
      <w:rFonts w:ascii="Helvetica" w:hAnsi="Helvetica" w:cs="Aptos"/>
      <w:color w:val="000000"/>
      <w:kern w:val="0"/>
      <w:szCs w:val="24"/>
      <w:lang w:eastAsia="en-GB"/>
      <w14:ligatures w14:val="none"/>
    </w:rPr>
  </w:style>
  <w:style w:type="character" w:styleId="Strong">
    <w:name w:val="Strong"/>
    <w:basedOn w:val="DefaultParagraphFont"/>
    <w:uiPriority w:val="22"/>
    <w:qFormat/>
    <w:rsid w:val="00013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xfordppn.ie/ppn-representative-vacancies-2/" TargetMode="External"/><Relationship Id="rId13" Type="http://schemas.openxmlformats.org/officeDocument/2006/relationships/hyperlink" Target="https://www.wexfordcoco.ie/leaf" TargetMode="External"/><Relationship Id="rId18" Type="http://schemas.openxmlformats.org/officeDocument/2006/relationships/hyperlink" Target="https://www.wexfordcoco.ie/housing/affordable-housing/new-affordable-housing-scheme-cul-caislean-taghmon-co-wexfo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facebook.com/l.php?u=https%3A%2F%2Ft.co%2FeJxnVQW49p%3Ffbclid%3DIwZXh0bgNhZW0CMTAAYnJpZBEwWUo4bWJQVWlRWTEzeTdpU3NydGMGYXBwX2lkEDIyMjAzOTE3ODgyMDA4OTIAAR59BLCF5YjBdI-qteeDluMP1kRHuSd5lMiFUXfnP2sjRO-_cNhFN43XfAbzvw_aem_DV2lxN3DuN-53MwybHLv1Q&amp;h=AUBCvr1KY4-SeNeMCWE2isKqPaEvQ1iebQ2nALoyz5wWGzB0utieN95euLWjXf5ySBV3u8p1P7shzccuSXUffVcx10qySjvL-tumeQ8iNUHsFZlFD9QuPtksnS7m_ceJKmDhcfu7v4SdadFb&amp;__tn__=-UK*F&amp;c%5b0%5d=AUCyPWd7hzjB773UYCsUdx26atyulYmTUb161hwvbyzLxMm7_2ZnAFHz9-WxXBbphvfLMitMHc8ppTiJOibNzygyS0YULIiuZe13HwjaGbd12Nh4ejhBu9hXqyc6hRM2gcPAZII7I9KNs4Jxxp0XDpnBgaA-kUOtOPWhIzwjxPAi5TnLTHVjIW8evICXe4sgWk6hNX2wa-keQ5XPgmyEEKxqpMIbaN2a7FrYENU3fSvI1wKbuJr6sr_GeyWyS3QwKOULlz4i3zPZWC_AvxZgsztBZg" TargetMode="External"/><Relationship Id="rId7" Type="http://schemas.openxmlformats.org/officeDocument/2006/relationships/webSettings" Target="webSettings.xml"/><Relationship Id="rId12" Type="http://schemas.openxmlformats.org/officeDocument/2006/relationships/hyperlink" Target="mailto:eoghan.greene@wexfordcoco.ie" TargetMode="External"/><Relationship Id="rId17" Type="http://schemas.openxmlformats.org/officeDocument/2006/relationships/hyperlink" Target="mailto:rsvp@wexfordcoco.ie" TargetMode="External"/><Relationship Id="rId25" Type="http://schemas.openxmlformats.org/officeDocument/2006/relationships/hyperlink" Target="https://www.wexfordcoco.ie/community-and-sports/sports-active-wexford" TargetMode="External"/><Relationship Id="rId2" Type="http://schemas.openxmlformats.org/officeDocument/2006/relationships/customXml" Target="../customXml/item2.xml"/><Relationship Id="rId16" Type="http://schemas.openxmlformats.org/officeDocument/2006/relationships/hyperlink" Target="https://us.list-manage.com/RQATdG_BN1D?e=d28068c7ea&amp;c2id=8674720c2e65f1e2f5ee2d57221abaa5" TargetMode="External"/><Relationship Id="rId20" Type="http://schemas.openxmlformats.org/officeDocument/2006/relationships/hyperlink" Target="https://l.facebook.com/l.php?u=https%3A%2F%2Ft.co%2FOWrcomAPVo%3Ffbclid%3DIwZXh0bgNhZW0CMTAAYnJpZBEwWUo4bWJQVWlRWTEzeTdpU3NydGMGYXBwX2lkEDIyMjAzOTE3ODgyMDA4OTIAAR7ZSR3UV1vcwLkikwqhbPJcUB_IkOD9rDgLZ7cwfPS83LkN5mrajoEZaCq4Aw_aem_n3BhwnuR-nWAYFaifyp5rA&amp;h=AUDao0MlN0h3kDfLCTbS8qBgsUqfmBEgIFz3mfx-9zUhpHTEMa3s_jIietQMQZZGo5UjYNJAUhp8VGkEv0OFIeKeinALxTocrAGVCPlIEN7l9cxLml68S0HocdEX_5n6Y3wlixo2WRgAmZCP&amp;__tn__=-UK-R&amp;c%5b0%5d=AUBeSRYGOPgVldIunoW0doogWWZbQSeZyS3EHJlfgPZhuBQ1A2dgR8se6Zzr17I8tRKJUSw3BiocrzHccCxTBlKOSS_b80JV35VbVx_b6vzLr3GFprI64d6oVlRtRa5hSPDy4V_UdhQyzbzzRePTyeiktsaBBrXNP7uzqcaIxug4uFTTDDC6uK1wUfxA__2_LzNImMZmYCKsCq48Go3SJtlKY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meet/379420199105509?p=WQiMqf2Ux9jaCIZD1c" TargetMode="External"/><Relationship Id="rId24" Type="http://schemas.openxmlformats.org/officeDocument/2006/relationships/hyperlink" Target="https://www.wexfordcypsc.ie/sites/default/files/content/Wexford%20CYPSC%20Newsletter%2003.07.26_0.pdf" TargetMode="External"/><Relationship Id="rId5" Type="http://schemas.openxmlformats.org/officeDocument/2006/relationships/styles" Target="styles.xml"/><Relationship Id="rId15" Type="http://schemas.openxmlformats.org/officeDocument/2006/relationships/hyperlink" Target="https://us.list-manage.com/RqPCZYax7yu?e=d28068c7ea&amp;c2id=8674720c2e65f1e2f5ee2d57221abaa5" TargetMode="External"/><Relationship Id="rId23" Type="http://schemas.openxmlformats.org/officeDocument/2006/relationships/hyperlink" Target="https://www.gov.ie/en/department-of-children-disability-and-equality/consultations/public-consultation-to-inform-the-review-of-the-disability-act-2005?fbclid=IwZXh0bgNhZW0CMTAAYnJpZBEwWUo4bWJQVWlRWTEzeTdpU3NydGMGYXBwX2lkEDIyMjAzOTE3ODgyMDA4OTIAAR5NMco7vQTv18j2zja6J2Ul37vmqoYWp9_5zyL9kgo4tw1r93wdNCVawn6wHw_aem_9ItlFzrSsaySvwZp57d00A" TargetMode="External"/><Relationship Id="rId10" Type="http://schemas.openxmlformats.org/officeDocument/2006/relationships/hyperlink" Target="https://www.wexfordcoco.ie/leaf" TargetMode="External"/><Relationship Id="rId19" Type="http://schemas.openxmlformats.org/officeDocument/2006/relationships/hyperlink" Target="https://volunteerwexford.ie/?fbclid=IwZXh0bgNhZW0CMTAAYnJpZBEwWUo4bWJQVWlRWTEzeTdpU3NydGMGYXBwX2lkEDIyMjAzOTE3ODgyMDA4OTIAAR4ngb4fySK4RlSKeq7GId81ojUosYUsildapvjBEhorXUiVxraSHwLVPu7u5A_aem_QrL60PZ55oo3NJIx5GU5VQ" TargetMode="External"/><Relationship Id="rId4" Type="http://schemas.openxmlformats.org/officeDocument/2006/relationships/numbering" Target="numbering.xml"/><Relationship Id="rId9" Type="http://schemas.openxmlformats.org/officeDocument/2006/relationships/hyperlink" Target="https://www.wexfordcoco.ie/community-and-sports/supports-grants-and-awards/clar-2026" TargetMode="External"/><Relationship Id="rId14" Type="http://schemas.openxmlformats.org/officeDocument/2006/relationships/hyperlink" Target="https://us.list-manage.com/9qJzf4HLLb9?e=d28068c7ea&amp;c2id=8674720c2e65f1e2f5ee2d57221abaa5" TargetMode="External"/><Relationship Id="rId22" Type="http://schemas.openxmlformats.org/officeDocument/2006/relationships/hyperlink" Target="https://www.heritageweek.ie/get-involved/project-policy"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3e3d9649a861824d2e6f618848615b2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c534b7e57970b40152ebd68ab537f128"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Props1.xml><?xml version="1.0" encoding="utf-8"?>
<ds:datastoreItem xmlns:ds="http://schemas.openxmlformats.org/officeDocument/2006/customXml" ds:itemID="{5AD44EC4-8CD7-4A4E-871A-6BF53DAD01E4}">
  <ds:schemaRefs>
    <ds:schemaRef ds:uri="http://schemas.microsoft.com/sharepoint/v3/contenttype/forms"/>
  </ds:schemaRefs>
</ds:datastoreItem>
</file>

<file path=customXml/itemProps2.xml><?xml version="1.0" encoding="utf-8"?>
<ds:datastoreItem xmlns:ds="http://schemas.openxmlformats.org/officeDocument/2006/customXml" ds:itemID="{005F1DD3-8109-468C-AB2C-976B6DBF4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C43F1-78DB-4503-B9AB-8ADCB785D729}">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Links>
    <vt:vector size="114" baseType="variant">
      <vt:variant>
        <vt:i4>1376335</vt:i4>
      </vt:variant>
      <vt:variant>
        <vt:i4>54</vt:i4>
      </vt:variant>
      <vt:variant>
        <vt:i4>0</vt:i4>
      </vt:variant>
      <vt:variant>
        <vt:i4>5</vt:i4>
      </vt:variant>
      <vt:variant>
        <vt:lpwstr>https://www.wexfordcoco.ie/community-and-sports/sports-active-wexford</vt:lpwstr>
      </vt:variant>
      <vt:variant>
        <vt:lpwstr/>
      </vt:variant>
      <vt:variant>
        <vt:i4>262192</vt:i4>
      </vt:variant>
      <vt:variant>
        <vt:i4>51</vt:i4>
      </vt:variant>
      <vt:variant>
        <vt:i4>0</vt:i4>
      </vt:variant>
      <vt:variant>
        <vt:i4>5</vt:i4>
      </vt:variant>
      <vt:variant>
        <vt:lpwstr/>
      </vt:variant>
      <vt:variant>
        <vt:lpwstr>_top</vt:lpwstr>
      </vt:variant>
      <vt:variant>
        <vt:i4>1179772</vt:i4>
      </vt:variant>
      <vt:variant>
        <vt:i4>48</vt:i4>
      </vt:variant>
      <vt:variant>
        <vt:i4>0</vt:i4>
      </vt:variant>
      <vt:variant>
        <vt:i4>5</vt:i4>
      </vt:variant>
      <vt:variant>
        <vt:lpwstr>https://www.wexfordcypsc.ie/sites/default/files/content/Wexford CYPSC Newsletter 03.07.26_0.pdf</vt:lpwstr>
      </vt:variant>
      <vt:variant>
        <vt:lpwstr/>
      </vt:variant>
      <vt:variant>
        <vt:i4>3801215</vt:i4>
      </vt:variant>
      <vt:variant>
        <vt:i4>45</vt:i4>
      </vt:variant>
      <vt:variant>
        <vt:i4>0</vt:i4>
      </vt:variant>
      <vt:variant>
        <vt:i4>5</vt:i4>
      </vt:variant>
      <vt:variant>
        <vt:lpwstr>https://www.gov.ie/en/department-of-children-disability-and-equality/consultations/public-consultation-to-inform-the-review-of-the-disability-act-2005?fbclid=IwZXh0bgNhZW0CMTAAYnJpZBEwWUo4bWJQVWlRWTEzeTdpU3NydGMGYXBwX2lkEDIyMjAzOTE3ODgyMDA4OTIAAR5NMco7vQTv18j2zja6J2Ul37vmqoYWp9_5zyL9kgo4tw1r93wdNCVawn6wHw_aem_9ItlFzrSsaySvwZp57d00A</vt:lpwstr>
      </vt:variant>
      <vt:variant>
        <vt:lpwstr/>
      </vt:variant>
      <vt:variant>
        <vt:i4>2228330</vt:i4>
      </vt:variant>
      <vt:variant>
        <vt:i4>42</vt:i4>
      </vt:variant>
      <vt:variant>
        <vt:i4>0</vt:i4>
      </vt:variant>
      <vt:variant>
        <vt:i4>5</vt:i4>
      </vt:variant>
      <vt:variant>
        <vt:lpwstr>https://www.heritageweek.ie/get-involved/project-policy</vt:lpwstr>
      </vt:variant>
      <vt:variant>
        <vt:lpwstr/>
      </vt:variant>
      <vt:variant>
        <vt:i4>113</vt:i4>
      </vt:variant>
      <vt:variant>
        <vt:i4>39</vt:i4>
      </vt:variant>
      <vt:variant>
        <vt:i4>0</vt:i4>
      </vt:variant>
      <vt:variant>
        <vt:i4>5</vt:i4>
      </vt:variant>
      <vt:variant>
        <vt:lpwstr>https://l.facebook.com/l.php?u=https%3A%2F%2Ft.co%2FeJxnVQW49p%3Ffbclid%3DIwZXh0bgNhZW0CMTAAYnJpZBEwWUo4bWJQVWlRWTEzeTdpU3NydGMGYXBwX2lkEDIyMjAzOTE3ODgyMDA4OTIAAR59BLCF5YjBdI-qteeDluMP1kRHuSd5lMiFUXfnP2sjRO-_cNhFN43XfAbzvw_aem_DV2lxN3DuN-53MwybHLv1Q&amp;h=AUBCvr1KY4-SeNeMCWE2isKqPaEvQ1iebQ2nALoyz5wWGzB0utieN95euLWjXf5ySBV3u8p1P7shzccuSXUffVcx10qySjvL-tumeQ8iNUHsFZlFD9QuPtksnS7m_ceJKmDhcfu7v4SdadFb&amp;__tn__=-UK*F&amp;c%5b0%5d=AUCyPWd7hzjB773UYCsUdx26atyulYmTUb161hwvbyzLxMm7_2ZnAFHz9-WxXBbphvfLMitMHc8ppTiJOibNzygyS0YULIiuZe13HwjaGbd12Nh4ejhBu9hXqyc6hRM2gcPAZII7I9KNs4Jxxp0XDpnBgaA-kUOtOPWhIzwjxPAi5TnLTHVjIW8evICXe4sgWk6hNX2wa-keQ5XPgmyEEKxqpMIbaN2a7FrYENU3fSvI1wKbuJr6sr_GeyWyS3QwKOULlz4i3zPZWC_AvxZgsztBZg</vt:lpwstr>
      </vt:variant>
      <vt:variant>
        <vt:lpwstr/>
      </vt:variant>
      <vt:variant>
        <vt:i4>2949185</vt:i4>
      </vt:variant>
      <vt:variant>
        <vt:i4>36</vt:i4>
      </vt:variant>
      <vt:variant>
        <vt:i4>0</vt:i4>
      </vt:variant>
      <vt:variant>
        <vt:i4>5</vt:i4>
      </vt:variant>
      <vt:variant>
        <vt:lpwstr>https://l.facebook.com/l.php?u=https%3A%2F%2Ft.co%2FOWrcomAPVo%3Ffbclid%3DIwZXh0bgNhZW0CMTAAYnJpZBEwWUo4bWJQVWlRWTEzeTdpU3NydGMGYXBwX2lkEDIyMjAzOTE3ODgyMDA4OTIAAR7ZSR3UV1vcwLkikwqhbPJcUB_IkOD9rDgLZ7cwfPS83LkN5mrajoEZaCq4Aw_aem_n3BhwnuR-nWAYFaifyp5rA&amp;h=AUDao0MlN0h3kDfLCTbS8qBgsUqfmBEgIFz3mfx-9zUhpHTEMa3s_jIietQMQZZGo5UjYNJAUhp8VGkEv0OFIeKeinALxTocrAGVCPlIEN7l9cxLml68S0HocdEX_5n6Y3wlixo2WRgAmZCP&amp;__tn__=-UK-R&amp;c%5b0%5d=AUBeSRYGOPgVldIunoW0doogWWZbQSeZyS3EHJlfgPZhuBQ1A2dgR8se6Zzr17I8tRKJUSw3BiocrzHccCxTBlKOSS_b80JV35VbVx_b6vzLr3GFprI64d6oVlRtRa5hSPDy4V_UdhQyzbzzRePTyeiktsaBBrXNP7uzqcaIxug4uFTTDDC6uK1wUfxA__2_LzNImMZmYCKsCq48Go3SJtlKYA</vt:lpwstr>
      </vt:variant>
      <vt:variant>
        <vt:lpwstr/>
      </vt:variant>
      <vt:variant>
        <vt:i4>3145836</vt:i4>
      </vt:variant>
      <vt:variant>
        <vt:i4>33</vt:i4>
      </vt:variant>
      <vt:variant>
        <vt:i4>0</vt:i4>
      </vt:variant>
      <vt:variant>
        <vt:i4>5</vt:i4>
      </vt:variant>
      <vt:variant>
        <vt:lpwstr>https://volunteerwexford.ie/?fbclid=IwZXh0bgNhZW0CMTAAYnJpZBEwWUo4bWJQVWlRWTEzeTdpU3NydGMGYXBwX2lkEDIyMjAzOTE3ODgyMDA4OTIAAR4ngb4fySK4RlSKeq7GId81ojUosYUsildapvjBEhorXUiVxraSHwLVPu7u5A_aem_QrL60PZ55oo3NJIx5GU5VQ</vt:lpwstr>
      </vt:variant>
      <vt:variant>
        <vt:lpwstr/>
      </vt:variant>
      <vt:variant>
        <vt:i4>7143479</vt:i4>
      </vt:variant>
      <vt:variant>
        <vt:i4>30</vt:i4>
      </vt:variant>
      <vt:variant>
        <vt:i4>0</vt:i4>
      </vt:variant>
      <vt:variant>
        <vt:i4>5</vt:i4>
      </vt:variant>
      <vt:variant>
        <vt:lpwstr>https://www.wexfordcoco.ie/housing/affordable-housing/new-affordable-housing-scheme-cul-caislean-taghmon-co-wexford</vt:lpwstr>
      </vt:variant>
      <vt:variant>
        <vt:lpwstr/>
      </vt:variant>
      <vt:variant>
        <vt:i4>1835044</vt:i4>
      </vt:variant>
      <vt:variant>
        <vt:i4>27</vt:i4>
      </vt:variant>
      <vt:variant>
        <vt:i4>0</vt:i4>
      </vt:variant>
      <vt:variant>
        <vt:i4>5</vt:i4>
      </vt:variant>
      <vt:variant>
        <vt:lpwstr>mailto:rsvp@wexfordcoco.ie</vt:lpwstr>
      </vt:variant>
      <vt:variant>
        <vt:lpwstr/>
      </vt:variant>
      <vt:variant>
        <vt:i4>7012437</vt:i4>
      </vt:variant>
      <vt:variant>
        <vt:i4>24</vt:i4>
      </vt:variant>
      <vt:variant>
        <vt:i4>0</vt:i4>
      </vt:variant>
      <vt:variant>
        <vt:i4>5</vt:i4>
      </vt:variant>
      <vt:variant>
        <vt:lpwstr>https://us.list-manage.com/RQATdG_BN1D?e=d28068c7ea&amp;c2id=8674720c2e65f1e2f5ee2d57221abaa5</vt:lpwstr>
      </vt:variant>
      <vt:variant>
        <vt:lpwstr/>
      </vt:variant>
      <vt:variant>
        <vt:i4>1179662</vt:i4>
      </vt:variant>
      <vt:variant>
        <vt:i4>21</vt:i4>
      </vt:variant>
      <vt:variant>
        <vt:i4>0</vt:i4>
      </vt:variant>
      <vt:variant>
        <vt:i4>5</vt:i4>
      </vt:variant>
      <vt:variant>
        <vt:lpwstr>https://us.list-manage.com/RqPCZYax7yu?e=d28068c7ea&amp;c2id=8674720c2e65f1e2f5ee2d57221abaa5</vt:lpwstr>
      </vt:variant>
      <vt:variant>
        <vt:lpwstr/>
      </vt:variant>
      <vt:variant>
        <vt:i4>4259925</vt:i4>
      </vt:variant>
      <vt:variant>
        <vt:i4>18</vt:i4>
      </vt:variant>
      <vt:variant>
        <vt:i4>0</vt:i4>
      </vt:variant>
      <vt:variant>
        <vt:i4>5</vt:i4>
      </vt:variant>
      <vt:variant>
        <vt:lpwstr>https://us.list-manage.com/9qJzf4HLLb9?e=d28068c7ea&amp;c2id=8674720c2e65f1e2f5ee2d57221abaa5</vt:lpwstr>
      </vt:variant>
      <vt:variant>
        <vt:lpwstr/>
      </vt:variant>
      <vt:variant>
        <vt:i4>8323175</vt:i4>
      </vt:variant>
      <vt:variant>
        <vt:i4>15</vt:i4>
      </vt:variant>
      <vt:variant>
        <vt:i4>0</vt:i4>
      </vt:variant>
      <vt:variant>
        <vt:i4>5</vt:i4>
      </vt:variant>
      <vt:variant>
        <vt:lpwstr>https://www.wexfordcoco.ie/leaf</vt:lpwstr>
      </vt:variant>
      <vt:variant>
        <vt:lpwstr/>
      </vt:variant>
      <vt:variant>
        <vt:i4>3145808</vt:i4>
      </vt:variant>
      <vt:variant>
        <vt:i4>12</vt:i4>
      </vt:variant>
      <vt:variant>
        <vt:i4>0</vt:i4>
      </vt:variant>
      <vt:variant>
        <vt:i4>5</vt:i4>
      </vt:variant>
      <vt:variant>
        <vt:lpwstr>mailto:eoghan.greene@wexfordcoco.ie</vt:lpwstr>
      </vt:variant>
      <vt:variant>
        <vt:lpwstr/>
      </vt:variant>
      <vt:variant>
        <vt:i4>6094867</vt:i4>
      </vt:variant>
      <vt:variant>
        <vt:i4>9</vt:i4>
      </vt:variant>
      <vt:variant>
        <vt:i4>0</vt:i4>
      </vt:variant>
      <vt:variant>
        <vt:i4>5</vt:i4>
      </vt:variant>
      <vt:variant>
        <vt:lpwstr>https://teams.microsoft.com/meet/379420199105509?p=WQiMqf2Ux9jaCIZD1c</vt:lpwstr>
      </vt:variant>
      <vt:variant>
        <vt:lpwstr/>
      </vt:variant>
      <vt:variant>
        <vt:i4>8323175</vt:i4>
      </vt:variant>
      <vt:variant>
        <vt:i4>6</vt:i4>
      </vt:variant>
      <vt:variant>
        <vt:i4>0</vt:i4>
      </vt:variant>
      <vt:variant>
        <vt:i4>5</vt:i4>
      </vt:variant>
      <vt:variant>
        <vt:lpwstr>https://www.wexfordcoco.ie/leaf</vt:lpwstr>
      </vt:variant>
      <vt:variant>
        <vt:lpwstr/>
      </vt:variant>
      <vt:variant>
        <vt:i4>1835023</vt:i4>
      </vt:variant>
      <vt:variant>
        <vt:i4>3</vt:i4>
      </vt:variant>
      <vt:variant>
        <vt:i4>0</vt:i4>
      </vt:variant>
      <vt:variant>
        <vt:i4>5</vt:i4>
      </vt:variant>
      <vt:variant>
        <vt:lpwstr>https://www.wexfordcoco.ie/community-and-sports/supports-grants-and-awards/clar-2026</vt:lpwstr>
      </vt:variant>
      <vt:variant>
        <vt:lpwstr/>
      </vt:variant>
      <vt:variant>
        <vt:i4>5308435</vt:i4>
      </vt:variant>
      <vt:variant>
        <vt:i4>0</vt:i4>
      </vt:variant>
      <vt:variant>
        <vt:i4>0</vt:i4>
      </vt:variant>
      <vt:variant>
        <vt:i4>5</vt:i4>
      </vt:variant>
      <vt:variant>
        <vt:lpwstr>https://wexfordppn.ie/ppn-representative-vacancies-2/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Kent</dc:creator>
  <cp:keywords/>
  <dc:description/>
  <cp:lastModifiedBy>Mary Byrne</cp:lastModifiedBy>
  <cp:revision>2</cp:revision>
  <dcterms:created xsi:type="dcterms:W3CDTF">2026-07-21T12:07:00Z</dcterms:created>
  <dcterms:modified xsi:type="dcterms:W3CDTF">2026-07-21T12:07:00Z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MediaServiceImageTags">
    <vt:lpwstr/>
  </property>
</Properties>
</file>